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2302" w14:textId="77777777" w:rsidR="00922D96" w:rsidRDefault="00455FBD" w:rsidP="00C126AB">
      <w:r w:rsidRPr="00455FBD">
        <w:t xml:space="preserve">Johannes Zimmerman Library books processed between </w:t>
      </w:r>
      <w:r>
        <w:t>November and December</w:t>
      </w:r>
      <w:r w:rsidRPr="00455FBD">
        <w:t xml:space="preserve"> 2022</w:t>
      </w:r>
    </w:p>
    <w:p w14:paraId="00DBE609" w14:textId="77777777" w:rsidR="00A5651F" w:rsidRDefault="00A5651F" w:rsidP="00C126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3271"/>
        <w:gridCol w:w="2060"/>
        <w:gridCol w:w="3610"/>
        <w:gridCol w:w="1473"/>
      </w:tblGrid>
      <w:tr w:rsidR="00C126AB" w14:paraId="116798C1" w14:textId="77777777" w:rsidTr="00C126AB">
        <w:tc>
          <w:tcPr>
            <w:tcW w:w="2536" w:type="dxa"/>
          </w:tcPr>
          <w:p w14:paraId="6408B235" w14:textId="77777777" w:rsidR="00C126AB" w:rsidRPr="00C126AB" w:rsidRDefault="00C126AB" w:rsidP="00C126AB">
            <w:pPr>
              <w:rPr>
                <w:b/>
                <w:bCs/>
              </w:rPr>
            </w:pPr>
            <w:r w:rsidRPr="00C126AB">
              <w:rPr>
                <w:b/>
                <w:bCs/>
              </w:rPr>
              <w:t>Author/Editor</w:t>
            </w:r>
          </w:p>
        </w:tc>
        <w:tc>
          <w:tcPr>
            <w:tcW w:w="3271" w:type="dxa"/>
          </w:tcPr>
          <w:p w14:paraId="3CA98E92" w14:textId="77777777" w:rsidR="00C126AB" w:rsidRPr="00C126AB" w:rsidRDefault="00C126AB" w:rsidP="00C126AB">
            <w:pPr>
              <w:rPr>
                <w:b/>
                <w:bCs/>
              </w:rPr>
            </w:pPr>
            <w:r w:rsidRPr="00C126AB">
              <w:rPr>
                <w:b/>
                <w:bCs/>
              </w:rPr>
              <w:t>Title</w:t>
            </w:r>
          </w:p>
        </w:tc>
        <w:tc>
          <w:tcPr>
            <w:tcW w:w="2060" w:type="dxa"/>
          </w:tcPr>
          <w:p w14:paraId="4FCF3F6B" w14:textId="77777777" w:rsidR="00C126AB" w:rsidRPr="00C126AB" w:rsidRDefault="00C126AB" w:rsidP="00C126AB">
            <w:pPr>
              <w:rPr>
                <w:b/>
                <w:bCs/>
              </w:rPr>
            </w:pPr>
            <w:r w:rsidRPr="00C126AB">
              <w:rPr>
                <w:b/>
                <w:bCs/>
              </w:rPr>
              <w:t>Place of publication</w:t>
            </w:r>
          </w:p>
        </w:tc>
        <w:tc>
          <w:tcPr>
            <w:tcW w:w="3610" w:type="dxa"/>
          </w:tcPr>
          <w:p w14:paraId="5CC0D78B" w14:textId="77777777" w:rsidR="00C126AB" w:rsidRPr="00C126AB" w:rsidRDefault="00C126AB" w:rsidP="00C126AB">
            <w:pPr>
              <w:rPr>
                <w:b/>
                <w:bCs/>
              </w:rPr>
            </w:pPr>
            <w:r w:rsidRPr="00C126AB">
              <w:rPr>
                <w:b/>
                <w:bCs/>
              </w:rPr>
              <w:t>Publisher</w:t>
            </w:r>
          </w:p>
        </w:tc>
        <w:tc>
          <w:tcPr>
            <w:tcW w:w="1473" w:type="dxa"/>
          </w:tcPr>
          <w:p w14:paraId="6D19CA02" w14:textId="77777777" w:rsidR="00C126AB" w:rsidRPr="00C126AB" w:rsidRDefault="00C126AB" w:rsidP="00C126AB">
            <w:pPr>
              <w:rPr>
                <w:b/>
                <w:bCs/>
              </w:rPr>
            </w:pPr>
            <w:r w:rsidRPr="00C126AB">
              <w:rPr>
                <w:b/>
                <w:bCs/>
              </w:rPr>
              <w:t>Date of publication</w:t>
            </w:r>
          </w:p>
        </w:tc>
      </w:tr>
      <w:tr w:rsidR="00C126AB" w14:paraId="4ACED735" w14:textId="77777777" w:rsidTr="00C126AB">
        <w:tc>
          <w:tcPr>
            <w:tcW w:w="2536" w:type="dxa"/>
          </w:tcPr>
          <w:p w14:paraId="1E3C90DF" w14:textId="77777777" w:rsidR="00C126AB" w:rsidRDefault="00C126AB" w:rsidP="00C126AB">
            <w:proofErr w:type="spellStart"/>
            <w:r w:rsidRPr="00E7500B">
              <w:t>Adjetey</w:t>
            </w:r>
            <w:proofErr w:type="spellEnd"/>
            <w:r w:rsidRPr="00E7500B">
              <w:t xml:space="preserve">, Franklin Nii </w:t>
            </w:r>
            <w:proofErr w:type="spellStart"/>
            <w:r w:rsidRPr="00E7500B">
              <w:t>Okantey</w:t>
            </w:r>
            <w:proofErr w:type="spellEnd"/>
          </w:p>
        </w:tc>
        <w:tc>
          <w:tcPr>
            <w:tcW w:w="3271" w:type="dxa"/>
          </w:tcPr>
          <w:p w14:paraId="148E87F7" w14:textId="77777777" w:rsidR="00C126AB" w:rsidRDefault="00C126AB" w:rsidP="00C126AB">
            <w:r w:rsidRPr="00E7500B">
              <w:t>Know thyself: a creative curriculum</w:t>
            </w:r>
          </w:p>
        </w:tc>
        <w:tc>
          <w:tcPr>
            <w:tcW w:w="2060" w:type="dxa"/>
          </w:tcPr>
          <w:p w14:paraId="3B02D71D" w14:textId="49A7BE25" w:rsidR="00C126AB" w:rsidRDefault="00C126AB" w:rsidP="00C126AB">
            <w:r w:rsidRPr="00E7500B">
              <w:t>Accra</w:t>
            </w:r>
          </w:p>
        </w:tc>
        <w:tc>
          <w:tcPr>
            <w:tcW w:w="3610" w:type="dxa"/>
          </w:tcPr>
          <w:p w14:paraId="770338D7" w14:textId="77777777" w:rsidR="00C126AB" w:rsidRDefault="00C126AB" w:rsidP="00C126AB">
            <w:r>
              <w:t xml:space="preserve">Project </w:t>
            </w:r>
            <w:r w:rsidRPr="00E7500B">
              <w:t>Know thyself</w:t>
            </w:r>
            <w:r>
              <w:t xml:space="preserve"> international</w:t>
            </w:r>
          </w:p>
        </w:tc>
        <w:tc>
          <w:tcPr>
            <w:tcW w:w="1473" w:type="dxa"/>
          </w:tcPr>
          <w:p w14:paraId="51A890FB" w14:textId="77777777" w:rsidR="00C126AB" w:rsidRDefault="00C126AB" w:rsidP="00C126AB">
            <w:r w:rsidRPr="00E7500B">
              <w:t>2021</w:t>
            </w:r>
          </w:p>
        </w:tc>
      </w:tr>
      <w:tr w:rsidR="00C126AB" w14:paraId="06A5C97A" w14:textId="77777777" w:rsidTr="00C126AB">
        <w:tc>
          <w:tcPr>
            <w:tcW w:w="2536" w:type="dxa"/>
          </w:tcPr>
          <w:p w14:paraId="7C22E6EA" w14:textId="77777777" w:rsidR="00C126AB" w:rsidRPr="009B0568" w:rsidRDefault="00C126AB" w:rsidP="00C126AB">
            <w:r w:rsidRPr="005F73FC">
              <w:t>Agyekum, Kofi</w:t>
            </w:r>
          </w:p>
        </w:tc>
        <w:tc>
          <w:tcPr>
            <w:tcW w:w="3271" w:type="dxa"/>
          </w:tcPr>
          <w:p w14:paraId="620196F7" w14:textId="77777777" w:rsidR="00C126AB" w:rsidRPr="009B0568" w:rsidRDefault="00C126AB" w:rsidP="00C126AB">
            <w:r w:rsidRPr="005F73FC">
              <w:t>Akan body parts expressions: cognitive semantics and pragmatic approach</w:t>
            </w:r>
          </w:p>
        </w:tc>
        <w:tc>
          <w:tcPr>
            <w:tcW w:w="2060" w:type="dxa"/>
          </w:tcPr>
          <w:p w14:paraId="72097A96" w14:textId="77777777" w:rsidR="00C126AB" w:rsidRDefault="00C126AB" w:rsidP="00C126AB">
            <w:r w:rsidRPr="005F73FC">
              <w:t>Accra</w:t>
            </w:r>
          </w:p>
        </w:tc>
        <w:tc>
          <w:tcPr>
            <w:tcW w:w="3610" w:type="dxa"/>
          </w:tcPr>
          <w:p w14:paraId="70B0CC2B" w14:textId="77777777" w:rsidR="00C126AB" w:rsidRDefault="00C126AB" w:rsidP="00C126AB">
            <w:proofErr w:type="spellStart"/>
            <w:r w:rsidRPr="005F73FC">
              <w:t>Adwinsa</w:t>
            </w:r>
            <w:proofErr w:type="spellEnd"/>
            <w:r w:rsidRPr="005F73FC">
              <w:t xml:space="preserve"> Publications (</w:t>
            </w:r>
            <w:proofErr w:type="spellStart"/>
            <w:r w:rsidRPr="005F73FC">
              <w:t>Gh</w:t>
            </w:r>
            <w:proofErr w:type="spellEnd"/>
            <w:r w:rsidRPr="005F73FC">
              <w:t>) Ltd.</w:t>
            </w:r>
          </w:p>
        </w:tc>
        <w:tc>
          <w:tcPr>
            <w:tcW w:w="1473" w:type="dxa"/>
          </w:tcPr>
          <w:p w14:paraId="49957B3E" w14:textId="77777777" w:rsidR="00C126AB" w:rsidRPr="009B0568" w:rsidRDefault="00C126AB" w:rsidP="00C126AB">
            <w:r w:rsidRPr="005F73FC">
              <w:t>2018.</w:t>
            </w:r>
          </w:p>
        </w:tc>
      </w:tr>
      <w:tr w:rsidR="00C126AB" w14:paraId="025E27F1" w14:textId="77777777" w:rsidTr="00C126AB">
        <w:tc>
          <w:tcPr>
            <w:tcW w:w="2536" w:type="dxa"/>
          </w:tcPr>
          <w:p w14:paraId="212EF988" w14:textId="77777777" w:rsidR="00C126AB" w:rsidRDefault="00C126AB" w:rsidP="00C126AB">
            <w:r w:rsidRPr="00C70074">
              <w:t>Albright, Carol Rausch</w:t>
            </w:r>
          </w:p>
        </w:tc>
        <w:tc>
          <w:tcPr>
            <w:tcW w:w="3271" w:type="dxa"/>
          </w:tcPr>
          <w:p w14:paraId="22279054" w14:textId="77777777" w:rsidR="00C126AB" w:rsidRDefault="00C126AB" w:rsidP="00C126AB">
            <w:r w:rsidRPr="00C70074">
              <w:t>Growing in the Image of God</w:t>
            </w:r>
          </w:p>
        </w:tc>
        <w:tc>
          <w:tcPr>
            <w:tcW w:w="2060" w:type="dxa"/>
          </w:tcPr>
          <w:p w14:paraId="62D8A9A6" w14:textId="77777777" w:rsidR="00C126AB" w:rsidRDefault="00C126AB" w:rsidP="00C126AB">
            <w:r w:rsidRPr="00C70074">
              <w:t>Ottawa</w:t>
            </w:r>
          </w:p>
        </w:tc>
        <w:tc>
          <w:tcPr>
            <w:tcW w:w="3610" w:type="dxa"/>
          </w:tcPr>
          <w:p w14:paraId="2CF13BEB" w14:textId="77777777" w:rsidR="00C126AB" w:rsidRDefault="00C126AB" w:rsidP="00C126AB">
            <w:r w:rsidRPr="00C70074">
              <w:t>Novalis, St. Paul University</w:t>
            </w:r>
          </w:p>
        </w:tc>
        <w:tc>
          <w:tcPr>
            <w:tcW w:w="1473" w:type="dxa"/>
          </w:tcPr>
          <w:p w14:paraId="3D946E74" w14:textId="77777777" w:rsidR="00C126AB" w:rsidRDefault="00C126AB" w:rsidP="00C126AB">
            <w:r w:rsidRPr="00C70074">
              <w:t>2002</w:t>
            </w:r>
          </w:p>
        </w:tc>
      </w:tr>
      <w:tr w:rsidR="00C126AB" w14:paraId="72B0734E" w14:textId="77777777" w:rsidTr="00C126AB">
        <w:tc>
          <w:tcPr>
            <w:tcW w:w="2536" w:type="dxa"/>
          </w:tcPr>
          <w:p w14:paraId="712F0D2F" w14:textId="77777777" w:rsidR="00C126AB" w:rsidRDefault="00C126AB" w:rsidP="00C126AB">
            <w:r w:rsidRPr="00C70074">
              <w:t>Alexander</w:t>
            </w:r>
            <w:r>
              <w:t xml:space="preserve">, </w:t>
            </w:r>
            <w:r w:rsidRPr="00C70074">
              <w:t xml:space="preserve">Denis R. </w:t>
            </w:r>
          </w:p>
        </w:tc>
        <w:tc>
          <w:tcPr>
            <w:tcW w:w="3271" w:type="dxa"/>
          </w:tcPr>
          <w:p w14:paraId="3519AC9A" w14:textId="77777777" w:rsidR="00C126AB" w:rsidRDefault="00C126AB" w:rsidP="00C126AB">
            <w:r w:rsidRPr="00C70074">
              <w:t>The Isaac Newton Guidebook</w:t>
            </w:r>
          </w:p>
        </w:tc>
        <w:tc>
          <w:tcPr>
            <w:tcW w:w="2060" w:type="dxa"/>
          </w:tcPr>
          <w:p w14:paraId="34FF6956" w14:textId="77777777" w:rsidR="00C126AB" w:rsidRDefault="00C126AB" w:rsidP="00C126AB">
            <w:r w:rsidRPr="00C70074">
              <w:t>Cambridge</w:t>
            </w:r>
          </w:p>
        </w:tc>
        <w:tc>
          <w:tcPr>
            <w:tcW w:w="3610" w:type="dxa"/>
          </w:tcPr>
          <w:p w14:paraId="4578D678" w14:textId="77777777" w:rsidR="00C126AB" w:rsidRDefault="00C126AB" w:rsidP="00C126AB">
            <w:r w:rsidRPr="00C70074">
              <w:t>Faraday Institute for Science and Religion</w:t>
            </w:r>
          </w:p>
        </w:tc>
        <w:tc>
          <w:tcPr>
            <w:tcW w:w="1473" w:type="dxa"/>
          </w:tcPr>
          <w:p w14:paraId="47C88559" w14:textId="77777777" w:rsidR="00C126AB" w:rsidRDefault="00C126AB" w:rsidP="00C126AB">
            <w:r w:rsidRPr="00C70074">
              <w:t>2012</w:t>
            </w:r>
          </w:p>
        </w:tc>
      </w:tr>
      <w:tr w:rsidR="00C126AB" w14:paraId="0BCDB08B" w14:textId="77777777" w:rsidTr="00C126AB">
        <w:tc>
          <w:tcPr>
            <w:tcW w:w="2536" w:type="dxa"/>
          </w:tcPr>
          <w:p w14:paraId="76447E94" w14:textId="77777777" w:rsidR="00C126AB" w:rsidRPr="009B0568" w:rsidRDefault="00C126AB" w:rsidP="00C126AB">
            <w:r w:rsidRPr="004D4F26">
              <w:t>Amartey, A.A.</w:t>
            </w:r>
          </w:p>
        </w:tc>
        <w:tc>
          <w:tcPr>
            <w:tcW w:w="3271" w:type="dxa"/>
          </w:tcPr>
          <w:p w14:paraId="3CB8EEB9" w14:textId="77777777" w:rsidR="00C126AB" w:rsidRPr="009B0568" w:rsidRDefault="00C126AB" w:rsidP="00C126AB">
            <w:proofErr w:type="spellStart"/>
            <w:r w:rsidRPr="004D4F26">
              <w:t>Gmaa</w:t>
            </w:r>
            <w:proofErr w:type="spellEnd"/>
            <w:r w:rsidRPr="004D4F26">
              <w:t xml:space="preserve"> </w:t>
            </w:r>
            <w:proofErr w:type="spellStart"/>
            <w:r w:rsidRPr="004D4F26">
              <w:t>yi</w:t>
            </w:r>
            <w:proofErr w:type="spellEnd"/>
            <w:r w:rsidRPr="004D4F26">
              <w:t xml:space="preserve"> eye</w:t>
            </w:r>
          </w:p>
        </w:tc>
        <w:tc>
          <w:tcPr>
            <w:tcW w:w="2060" w:type="dxa"/>
          </w:tcPr>
          <w:p w14:paraId="1DAB0BE5" w14:textId="4336715A" w:rsidR="00C126AB" w:rsidRDefault="00C126AB" w:rsidP="00C126AB">
            <w:r w:rsidRPr="004D4F26">
              <w:t>Accra</w:t>
            </w:r>
          </w:p>
        </w:tc>
        <w:tc>
          <w:tcPr>
            <w:tcW w:w="3610" w:type="dxa"/>
          </w:tcPr>
          <w:p w14:paraId="45F41E1E" w14:textId="77777777" w:rsidR="00C126AB" w:rsidRDefault="00C126AB" w:rsidP="00C126AB">
            <w:r w:rsidRPr="004D4F26">
              <w:t>Frank Publishing Ltd</w:t>
            </w:r>
          </w:p>
        </w:tc>
        <w:tc>
          <w:tcPr>
            <w:tcW w:w="1473" w:type="dxa"/>
          </w:tcPr>
          <w:p w14:paraId="41343B24" w14:textId="77777777" w:rsidR="00C126AB" w:rsidRPr="009B0568" w:rsidRDefault="00C126AB" w:rsidP="00C126AB">
            <w:r w:rsidRPr="004D4F26">
              <w:t>1988</w:t>
            </w:r>
          </w:p>
        </w:tc>
      </w:tr>
      <w:tr w:rsidR="00C126AB" w14:paraId="63253999" w14:textId="77777777" w:rsidTr="00C126AB">
        <w:tc>
          <w:tcPr>
            <w:tcW w:w="2536" w:type="dxa"/>
          </w:tcPr>
          <w:p w14:paraId="6CFA7D84" w14:textId="77777777" w:rsidR="00C126AB" w:rsidRPr="005B083D" w:rsidRDefault="00C126AB" w:rsidP="00C126AB">
            <w:r w:rsidRPr="009B0568">
              <w:t xml:space="preserve">Anane, J.O  </w:t>
            </w:r>
          </w:p>
        </w:tc>
        <w:tc>
          <w:tcPr>
            <w:tcW w:w="3271" w:type="dxa"/>
          </w:tcPr>
          <w:p w14:paraId="60AE138F" w14:textId="77777777" w:rsidR="00C126AB" w:rsidRPr="005B083D" w:rsidRDefault="00C126AB" w:rsidP="00C126AB">
            <w:r w:rsidRPr="009B0568">
              <w:t xml:space="preserve">Advanced Akan dictionary: Akan </w:t>
            </w:r>
            <w:proofErr w:type="spellStart"/>
            <w:r w:rsidRPr="009B0568">
              <w:t>nsem</w:t>
            </w:r>
            <w:proofErr w:type="spellEnd"/>
            <w:r w:rsidRPr="009B0568">
              <w:t xml:space="preserve"> </w:t>
            </w:r>
            <w:proofErr w:type="spellStart"/>
            <w:r w:rsidRPr="009B0568">
              <w:t>asekyere</w:t>
            </w:r>
            <w:proofErr w:type="spellEnd"/>
            <w:r w:rsidRPr="009B0568">
              <w:t xml:space="preserve"> </w:t>
            </w:r>
            <w:proofErr w:type="spellStart"/>
            <w:r w:rsidRPr="009B0568">
              <w:t>nwoma</w:t>
            </w:r>
            <w:proofErr w:type="spellEnd"/>
          </w:p>
        </w:tc>
        <w:tc>
          <w:tcPr>
            <w:tcW w:w="2060" w:type="dxa"/>
          </w:tcPr>
          <w:p w14:paraId="1131304A" w14:textId="1AA7505B" w:rsidR="00C126AB" w:rsidRPr="005B083D" w:rsidRDefault="00C126AB" w:rsidP="00C126AB">
            <w:proofErr w:type="spellStart"/>
            <w:r w:rsidRPr="009B0568">
              <w:t>Anwomaso</w:t>
            </w:r>
            <w:proofErr w:type="spellEnd"/>
          </w:p>
        </w:tc>
        <w:tc>
          <w:tcPr>
            <w:tcW w:w="3610" w:type="dxa"/>
          </w:tcPr>
          <w:p w14:paraId="27164A78" w14:textId="77777777" w:rsidR="00C126AB" w:rsidRPr="005B083D" w:rsidRDefault="00C126AB" w:rsidP="00C126AB">
            <w:r w:rsidRPr="009B0568">
              <w:t>PRISEBS Publishers</w:t>
            </w:r>
          </w:p>
        </w:tc>
        <w:tc>
          <w:tcPr>
            <w:tcW w:w="1473" w:type="dxa"/>
          </w:tcPr>
          <w:p w14:paraId="1D33B14B" w14:textId="77777777" w:rsidR="00C126AB" w:rsidRPr="005B083D" w:rsidRDefault="00C126AB" w:rsidP="00C126AB">
            <w:r w:rsidRPr="009B0568">
              <w:t>2000</w:t>
            </w:r>
          </w:p>
        </w:tc>
      </w:tr>
      <w:tr w:rsidR="00C126AB" w14:paraId="5CFFA72E" w14:textId="77777777" w:rsidTr="00C126AB">
        <w:tc>
          <w:tcPr>
            <w:tcW w:w="2536" w:type="dxa"/>
          </w:tcPr>
          <w:p w14:paraId="6A46E4BA" w14:textId="77777777" w:rsidR="00C126AB" w:rsidRDefault="00C126AB" w:rsidP="00C126AB">
            <w:r w:rsidRPr="00103082">
              <w:t>Applegate,</w:t>
            </w:r>
            <w:r>
              <w:t xml:space="preserve"> </w:t>
            </w:r>
            <w:r w:rsidRPr="00103082">
              <w:t>Kathryn</w:t>
            </w:r>
          </w:p>
        </w:tc>
        <w:tc>
          <w:tcPr>
            <w:tcW w:w="3271" w:type="dxa"/>
          </w:tcPr>
          <w:p w14:paraId="3CC19068" w14:textId="77777777" w:rsidR="00C126AB" w:rsidRDefault="00C126AB" w:rsidP="00C126AB">
            <w:r w:rsidRPr="00103082">
              <w:t>How I changed my mind about evolution: evangelicals reflect on faith and science</w:t>
            </w:r>
          </w:p>
        </w:tc>
        <w:tc>
          <w:tcPr>
            <w:tcW w:w="2060" w:type="dxa"/>
          </w:tcPr>
          <w:p w14:paraId="68CDC1A4" w14:textId="77777777" w:rsidR="00C126AB" w:rsidRDefault="00C126AB" w:rsidP="00C126AB">
            <w:r w:rsidRPr="00103082">
              <w:t>Downers Grove, Illinois</w:t>
            </w:r>
          </w:p>
        </w:tc>
        <w:tc>
          <w:tcPr>
            <w:tcW w:w="3610" w:type="dxa"/>
          </w:tcPr>
          <w:p w14:paraId="388AA4F1" w14:textId="77777777" w:rsidR="00C126AB" w:rsidRDefault="00C126AB" w:rsidP="00C126AB">
            <w:r w:rsidRPr="00103082">
              <w:t>InterVarsity Press</w:t>
            </w:r>
          </w:p>
        </w:tc>
        <w:tc>
          <w:tcPr>
            <w:tcW w:w="1473" w:type="dxa"/>
          </w:tcPr>
          <w:p w14:paraId="39E68EC3" w14:textId="77777777" w:rsidR="00C126AB" w:rsidRDefault="00C126AB" w:rsidP="00C126AB">
            <w:r w:rsidRPr="00103082">
              <w:t>2016</w:t>
            </w:r>
          </w:p>
        </w:tc>
      </w:tr>
      <w:tr w:rsidR="00C126AB" w14:paraId="269EDE27" w14:textId="77777777" w:rsidTr="00C126AB">
        <w:tc>
          <w:tcPr>
            <w:tcW w:w="2536" w:type="dxa"/>
          </w:tcPr>
          <w:p w14:paraId="56BD6F78" w14:textId="77777777" w:rsidR="00C126AB" w:rsidRPr="005B083D" w:rsidRDefault="00C126AB" w:rsidP="00C126AB">
            <w:r w:rsidRPr="009B0568">
              <w:t>Asante, Emmanuel</w:t>
            </w:r>
          </w:p>
        </w:tc>
        <w:tc>
          <w:tcPr>
            <w:tcW w:w="3271" w:type="dxa"/>
          </w:tcPr>
          <w:p w14:paraId="3C6A2DAE" w14:textId="77777777" w:rsidR="00C126AB" w:rsidRPr="005B083D" w:rsidRDefault="00C126AB" w:rsidP="00C126AB">
            <w:r w:rsidRPr="009B0568">
              <w:t>Stewardship: essays on ethics of stewardship</w:t>
            </w:r>
          </w:p>
        </w:tc>
        <w:tc>
          <w:tcPr>
            <w:tcW w:w="2060" w:type="dxa"/>
          </w:tcPr>
          <w:p w14:paraId="506732F1" w14:textId="162FB54D" w:rsidR="00C126AB" w:rsidRPr="005B083D" w:rsidRDefault="00C126AB" w:rsidP="00C126AB">
            <w:r>
              <w:t>Accra</w:t>
            </w:r>
          </w:p>
        </w:tc>
        <w:tc>
          <w:tcPr>
            <w:tcW w:w="3610" w:type="dxa"/>
          </w:tcPr>
          <w:p w14:paraId="221A3360" w14:textId="77777777" w:rsidR="00C126AB" w:rsidRPr="005B083D" w:rsidRDefault="00C126AB" w:rsidP="00C126AB">
            <w:r w:rsidRPr="009B0568">
              <w:t>Wilas Press</w:t>
            </w:r>
          </w:p>
        </w:tc>
        <w:tc>
          <w:tcPr>
            <w:tcW w:w="1473" w:type="dxa"/>
          </w:tcPr>
          <w:p w14:paraId="6231ABF6" w14:textId="77777777" w:rsidR="00C126AB" w:rsidRPr="005B083D" w:rsidRDefault="00C126AB" w:rsidP="00C126AB">
            <w:r w:rsidRPr="009B0568">
              <w:t>1999</w:t>
            </w:r>
          </w:p>
        </w:tc>
      </w:tr>
      <w:tr w:rsidR="00C126AB" w14:paraId="580E6793" w14:textId="77777777" w:rsidTr="00C126AB">
        <w:tc>
          <w:tcPr>
            <w:tcW w:w="2536" w:type="dxa"/>
          </w:tcPr>
          <w:p w14:paraId="37BD3338" w14:textId="77777777" w:rsidR="00C126AB" w:rsidRPr="009B0568" w:rsidRDefault="00C126AB" w:rsidP="00C126AB">
            <w:r w:rsidRPr="005F73FC">
              <w:t>Asante</w:t>
            </w:r>
            <w:r>
              <w:t>,</w:t>
            </w:r>
            <w:r w:rsidRPr="005F73FC">
              <w:t xml:space="preserve"> Emmanuel</w:t>
            </w:r>
            <w:r w:rsidRPr="005F73FC">
              <w:tab/>
            </w:r>
          </w:p>
        </w:tc>
        <w:tc>
          <w:tcPr>
            <w:tcW w:w="3271" w:type="dxa"/>
          </w:tcPr>
          <w:p w14:paraId="7062B5E5" w14:textId="77777777" w:rsidR="00C126AB" w:rsidRPr="009B0568" w:rsidRDefault="00C126AB" w:rsidP="00C126AB">
            <w:r w:rsidRPr="005F73FC">
              <w:t>Gems from the preacher's pedestal: a collection of sermons and talks</w:t>
            </w:r>
          </w:p>
        </w:tc>
        <w:tc>
          <w:tcPr>
            <w:tcW w:w="2060" w:type="dxa"/>
          </w:tcPr>
          <w:p w14:paraId="15E90822" w14:textId="77777777" w:rsidR="00C126AB" w:rsidRDefault="00C126AB" w:rsidP="00C126AB">
            <w:r w:rsidRPr="005F73FC">
              <w:t>Accra</w:t>
            </w:r>
          </w:p>
        </w:tc>
        <w:tc>
          <w:tcPr>
            <w:tcW w:w="3610" w:type="dxa"/>
          </w:tcPr>
          <w:p w14:paraId="27E9B03C" w14:textId="77777777" w:rsidR="00C126AB" w:rsidRDefault="00C126AB" w:rsidP="00C126AB">
            <w:proofErr w:type="spellStart"/>
            <w:r w:rsidRPr="005F73FC">
              <w:t>SonLife</w:t>
            </w:r>
            <w:proofErr w:type="spellEnd"/>
            <w:r w:rsidRPr="005F73FC">
              <w:t xml:space="preserve"> Printing Press and Services</w:t>
            </w:r>
          </w:p>
        </w:tc>
        <w:tc>
          <w:tcPr>
            <w:tcW w:w="1473" w:type="dxa"/>
          </w:tcPr>
          <w:p w14:paraId="4B1AA3E5" w14:textId="77777777" w:rsidR="00C126AB" w:rsidRPr="009B0568" w:rsidRDefault="00C126AB" w:rsidP="00C126AB">
            <w:r w:rsidRPr="005F73FC">
              <w:t>2006</w:t>
            </w:r>
          </w:p>
        </w:tc>
      </w:tr>
      <w:tr w:rsidR="00C126AB" w14:paraId="570B8654" w14:textId="77777777" w:rsidTr="00C126AB">
        <w:tc>
          <w:tcPr>
            <w:tcW w:w="2536" w:type="dxa"/>
          </w:tcPr>
          <w:p w14:paraId="3BA85502" w14:textId="77777777" w:rsidR="00C126AB" w:rsidRPr="005B083D" w:rsidRDefault="00C126AB" w:rsidP="00C126AB">
            <w:r w:rsidRPr="00B25D2A">
              <w:t>Asante, Emmanuel K.</w:t>
            </w:r>
          </w:p>
        </w:tc>
        <w:tc>
          <w:tcPr>
            <w:tcW w:w="3271" w:type="dxa"/>
          </w:tcPr>
          <w:p w14:paraId="43D20910" w14:textId="77777777" w:rsidR="00C126AB" w:rsidRPr="005B083D" w:rsidRDefault="00C126AB" w:rsidP="00C126AB">
            <w:r w:rsidRPr="00B25D2A">
              <w:t>The nobody God's becomes somebody: the autobiography of Most Rev. Prof. Emmanuel Kwaku Asante</w:t>
            </w:r>
          </w:p>
        </w:tc>
        <w:tc>
          <w:tcPr>
            <w:tcW w:w="2060" w:type="dxa"/>
          </w:tcPr>
          <w:p w14:paraId="6BB294C2" w14:textId="3F4AFB9A" w:rsidR="00C126AB" w:rsidRPr="005B083D" w:rsidRDefault="00C126AB" w:rsidP="00C126AB">
            <w:r w:rsidRPr="00E75469">
              <w:t>Accra</w:t>
            </w:r>
          </w:p>
        </w:tc>
        <w:tc>
          <w:tcPr>
            <w:tcW w:w="3610" w:type="dxa"/>
          </w:tcPr>
          <w:p w14:paraId="3D01D089" w14:textId="77777777" w:rsidR="00C126AB" w:rsidRPr="005B083D" w:rsidRDefault="00C126AB" w:rsidP="00C126AB">
            <w:proofErr w:type="spellStart"/>
            <w:r w:rsidRPr="00E75469">
              <w:t>SonLife</w:t>
            </w:r>
            <w:proofErr w:type="spellEnd"/>
            <w:r w:rsidRPr="00E75469">
              <w:t xml:space="preserve"> Ghana Limited</w:t>
            </w:r>
          </w:p>
        </w:tc>
        <w:tc>
          <w:tcPr>
            <w:tcW w:w="1473" w:type="dxa"/>
          </w:tcPr>
          <w:p w14:paraId="09A9ED91" w14:textId="77777777" w:rsidR="00C126AB" w:rsidRPr="005B083D" w:rsidRDefault="00C126AB" w:rsidP="00C126AB">
            <w:r w:rsidRPr="00E75469">
              <w:t>2020</w:t>
            </w:r>
          </w:p>
        </w:tc>
      </w:tr>
      <w:tr w:rsidR="00C126AB" w14:paraId="11BA49C4" w14:textId="77777777" w:rsidTr="00C126AB">
        <w:tc>
          <w:tcPr>
            <w:tcW w:w="2536" w:type="dxa"/>
          </w:tcPr>
          <w:p w14:paraId="702D1643" w14:textId="77777777" w:rsidR="00C126AB" w:rsidRDefault="00C126AB" w:rsidP="00C126AB">
            <w:r w:rsidRPr="007708F9">
              <w:t>Aspen Institute</w:t>
            </w:r>
          </w:p>
        </w:tc>
        <w:tc>
          <w:tcPr>
            <w:tcW w:w="3271" w:type="dxa"/>
          </w:tcPr>
          <w:p w14:paraId="0CBBE8B3" w14:textId="77777777" w:rsidR="00C126AB" w:rsidRDefault="00C126AB" w:rsidP="00C126AB">
            <w:r w:rsidRPr="007F45BD">
              <w:t>Interfaith engagement in West Michigan: a brief history and analysis</w:t>
            </w:r>
            <w:r w:rsidRPr="007F45BD">
              <w:tab/>
            </w:r>
          </w:p>
        </w:tc>
        <w:tc>
          <w:tcPr>
            <w:tcW w:w="2060" w:type="dxa"/>
          </w:tcPr>
          <w:p w14:paraId="1FDAE549" w14:textId="77777777" w:rsidR="00C126AB" w:rsidRDefault="00C126AB" w:rsidP="00C126AB">
            <w:r w:rsidRPr="007F45BD">
              <w:t>Washington, D.C.,</w:t>
            </w:r>
          </w:p>
        </w:tc>
        <w:tc>
          <w:tcPr>
            <w:tcW w:w="3610" w:type="dxa"/>
          </w:tcPr>
          <w:p w14:paraId="2B9AD539" w14:textId="77777777" w:rsidR="00C126AB" w:rsidRDefault="00C126AB" w:rsidP="00C126AB">
            <w:r w:rsidRPr="007708F9">
              <w:t>Aspen Institute</w:t>
            </w:r>
          </w:p>
        </w:tc>
        <w:tc>
          <w:tcPr>
            <w:tcW w:w="1473" w:type="dxa"/>
          </w:tcPr>
          <w:p w14:paraId="6DF2ABEB" w14:textId="77777777" w:rsidR="00C126AB" w:rsidRDefault="00C126AB" w:rsidP="00C126AB">
            <w:r w:rsidRPr="007708F9">
              <w:t>2015</w:t>
            </w:r>
          </w:p>
        </w:tc>
      </w:tr>
      <w:tr w:rsidR="00C126AB" w14:paraId="34DF9231" w14:textId="77777777" w:rsidTr="00C126AB">
        <w:tc>
          <w:tcPr>
            <w:tcW w:w="2536" w:type="dxa"/>
          </w:tcPr>
          <w:p w14:paraId="32AC8D31" w14:textId="77777777" w:rsidR="00C126AB" w:rsidRDefault="00C126AB" w:rsidP="00C126AB">
            <w:r w:rsidRPr="00A5651F">
              <w:t>Baker</w:t>
            </w:r>
            <w:r>
              <w:t xml:space="preserve">, </w:t>
            </w:r>
            <w:r w:rsidRPr="00A5651F">
              <w:t xml:space="preserve">Deane-Peter </w:t>
            </w:r>
          </w:p>
        </w:tc>
        <w:tc>
          <w:tcPr>
            <w:tcW w:w="3271" w:type="dxa"/>
          </w:tcPr>
          <w:p w14:paraId="20B151FE" w14:textId="77777777" w:rsidR="00C126AB" w:rsidRDefault="00C126AB" w:rsidP="00C126AB">
            <w:r w:rsidRPr="00A5651F">
              <w:t>Alvin Plantinga</w:t>
            </w:r>
          </w:p>
        </w:tc>
        <w:tc>
          <w:tcPr>
            <w:tcW w:w="2060" w:type="dxa"/>
          </w:tcPr>
          <w:p w14:paraId="4DA331CC" w14:textId="77777777" w:rsidR="00C126AB" w:rsidRDefault="00C126AB" w:rsidP="00C126AB">
            <w:r w:rsidRPr="00A5651F">
              <w:t>Cambridge</w:t>
            </w:r>
          </w:p>
        </w:tc>
        <w:tc>
          <w:tcPr>
            <w:tcW w:w="3610" w:type="dxa"/>
          </w:tcPr>
          <w:p w14:paraId="08BA459D" w14:textId="77777777" w:rsidR="00C126AB" w:rsidRDefault="00C126AB" w:rsidP="00C126AB">
            <w:r w:rsidRPr="00A5651F">
              <w:t>Cambridge University Press</w:t>
            </w:r>
          </w:p>
        </w:tc>
        <w:tc>
          <w:tcPr>
            <w:tcW w:w="1473" w:type="dxa"/>
          </w:tcPr>
          <w:p w14:paraId="6D0D5E17" w14:textId="77777777" w:rsidR="00C126AB" w:rsidRDefault="00C126AB" w:rsidP="00C126AB">
            <w:r w:rsidRPr="00A5651F">
              <w:t>2007</w:t>
            </w:r>
          </w:p>
        </w:tc>
      </w:tr>
      <w:tr w:rsidR="00C126AB" w14:paraId="795EE6EB" w14:textId="77777777" w:rsidTr="00C126AB">
        <w:tc>
          <w:tcPr>
            <w:tcW w:w="2536" w:type="dxa"/>
          </w:tcPr>
          <w:p w14:paraId="7FF822C3" w14:textId="77777777" w:rsidR="00C126AB" w:rsidRDefault="00C126AB" w:rsidP="00C126AB">
            <w:r w:rsidRPr="00613D63">
              <w:lastRenderedPageBreak/>
              <w:t>Begbie, Jeremy</w:t>
            </w:r>
          </w:p>
        </w:tc>
        <w:tc>
          <w:tcPr>
            <w:tcW w:w="3271" w:type="dxa"/>
          </w:tcPr>
          <w:p w14:paraId="6D5A7F2F" w14:textId="77777777" w:rsidR="00C126AB" w:rsidRDefault="00C126AB" w:rsidP="00C126AB">
            <w:r w:rsidRPr="00613D63">
              <w:t>Resounding truth: Christian wisdom in the world of music</w:t>
            </w:r>
          </w:p>
        </w:tc>
        <w:tc>
          <w:tcPr>
            <w:tcW w:w="2060" w:type="dxa"/>
          </w:tcPr>
          <w:p w14:paraId="43CE2117" w14:textId="77777777" w:rsidR="00C126AB" w:rsidRDefault="00C126AB" w:rsidP="00C126AB">
            <w:r w:rsidRPr="00613D63">
              <w:t>London</w:t>
            </w:r>
          </w:p>
        </w:tc>
        <w:tc>
          <w:tcPr>
            <w:tcW w:w="3610" w:type="dxa"/>
          </w:tcPr>
          <w:p w14:paraId="55D8424D" w14:textId="77777777" w:rsidR="00C126AB" w:rsidRDefault="00C126AB" w:rsidP="00C126AB">
            <w:r w:rsidRPr="00613D63">
              <w:t>SPCK</w:t>
            </w:r>
          </w:p>
        </w:tc>
        <w:tc>
          <w:tcPr>
            <w:tcW w:w="1473" w:type="dxa"/>
          </w:tcPr>
          <w:p w14:paraId="5FAFE130" w14:textId="77777777" w:rsidR="00C126AB" w:rsidRPr="00613D63" w:rsidRDefault="00C126AB" w:rsidP="00C126AB">
            <w:r w:rsidRPr="00613D63">
              <w:t>2007</w:t>
            </w:r>
          </w:p>
        </w:tc>
      </w:tr>
      <w:tr w:rsidR="00C126AB" w14:paraId="547BFD97" w14:textId="77777777" w:rsidTr="00C126AB">
        <w:tc>
          <w:tcPr>
            <w:tcW w:w="2536" w:type="dxa"/>
          </w:tcPr>
          <w:p w14:paraId="48CDC892" w14:textId="77777777" w:rsidR="00C126AB" w:rsidRPr="0023113F" w:rsidRDefault="00C126AB" w:rsidP="00C126AB">
            <w:proofErr w:type="spellStart"/>
            <w:r w:rsidRPr="00ED705F">
              <w:t>Bellaigue</w:t>
            </w:r>
            <w:proofErr w:type="spellEnd"/>
            <w:r w:rsidRPr="00ED705F">
              <w:t>, Christopher De</w:t>
            </w:r>
          </w:p>
        </w:tc>
        <w:tc>
          <w:tcPr>
            <w:tcW w:w="3271" w:type="dxa"/>
          </w:tcPr>
          <w:p w14:paraId="199464FB" w14:textId="77777777" w:rsidR="00C126AB" w:rsidRPr="00326316" w:rsidRDefault="00C126AB" w:rsidP="00C126AB">
            <w:r w:rsidRPr="00ED705F">
              <w:t>The Islamic Enlightenment: the struggle between faith and reason 1798 to modern times</w:t>
            </w:r>
          </w:p>
        </w:tc>
        <w:tc>
          <w:tcPr>
            <w:tcW w:w="2060" w:type="dxa"/>
          </w:tcPr>
          <w:p w14:paraId="6CF29FC9" w14:textId="77777777" w:rsidR="00C126AB" w:rsidRPr="0023113F" w:rsidRDefault="00C126AB" w:rsidP="00C126AB">
            <w:r w:rsidRPr="00ED705F">
              <w:t>New York</w:t>
            </w:r>
          </w:p>
        </w:tc>
        <w:tc>
          <w:tcPr>
            <w:tcW w:w="3610" w:type="dxa"/>
          </w:tcPr>
          <w:p w14:paraId="32E8E179" w14:textId="77777777" w:rsidR="00C126AB" w:rsidRPr="0023113F" w:rsidRDefault="00C126AB" w:rsidP="00C126AB">
            <w:r w:rsidRPr="00ED705F">
              <w:t>Liveright Publishing Corporation</w:t>
            </w:r>
          </w:p>
        </w:tc>
        <w:tc>
          <w:tcPr>
            <w:tcW w:w="1473" w:type="dxa"/>
          </w:tcPr>
          <w:p w14:paraId="2B1EB7C0" w14:textId="77777777" w:rsidR="00C126AB" w:rsidRPr="0023113F" w:rsidRDefault="00C126AB" w:rsidP="00C126AB">
            <w:r w:rsidRPr="00ED705F">
              <w:t>2017</w:t>
            </w:r>
          </w:p>
        </w:tc>
      </w:tr>
      <w:tr w:rsidR="00C126AB" w14:paraId="55A0D537" w14:textId="77777777" w:rsidTr="00C126AB">
        <w:tc>
          <w:tcPr>
            <w:tcW w:w="2536" w:type="dxa"/>
          </w:tcPr>
          <w:p w14:paraId="33BC7694" w14:textId="77777777" w:rsidR="00C126AB" w:rsidRPr="0023113F" w:rsidRDefault="00C126AB" w:rsidP="00C126AB">
            <w:r w:rsidRPr="00ED705F">
              <w:t>Bentley</w:t>
            </w:r>
            <w:r>
              <w:t xml:space="preserve">, </w:t>
            </w:r>
            <w:r w:rsidRPr="00ED705F">
              <w:t>Alex</w:t>
            </w:r>
          </w:p>
        </w:tc>
        <w:tc>
          <w:tcPr>
            <w:tcW w:w="3271" w:type="dxa"/>
          </w:tcPr>
          <w:p w14:paraId="601DD4BF" w14:textId="77777777" w:rsidR="00C126AB" w:rsidRPr="00326316" w:rsidRDefault="00C126AB" w:rsidP="00C126AB">
            <w:r w:rsidRPr="00ED705F">
              <w:t>The edge of reason? science and religion in modern society</w:t>
            </w:r>
            <w:r w:rsidRPr="00ED705F">
              <w:tab/>
            </w:r>
          </w:p>
        </w:tc>
        <w:tc>
          <w:tcPr>
            <w:tcW w:w="2060" w:type="dxa"/>
          </w:tcPr>
          <w:p w14:paraId="73777A13" w14:textId="77777777" w:rsidR="00C126AB" w:rsidRPr="0023113F" w:rsidRDefault="00C126AB" w:rsidP="00C126AB">
            <w:r w:rsidRPr="00ED705F">
              <w:t>New York</w:t>
            </w:r>
          </w:p>
        </w:tc>
        <w:tc>
          <w:tcPr>
            <w:tcW w:w="3610" w:type="dxa"/>
          </w:tcPr>
          <w:p w14:paraId="4993312C" w14:textId="77777777" w:rsidR="00C126AB" w:rsidRPr="0023113F" w:rsidRDefault="00C126AB" w:rsidP="00C126AB">
            <w:r w:rsidRPr="00ED705F">
              <w:t>Continuum International Publishing Group</w:t>
            </w:r>
          </w:p>
        </w:tc>
        <w:tc>
          <w:tcPr>
            <w:tcW w:w="1473" w:type="dxa"/>
          </w:tcPr>
          <w:p w14:paraId="2ED25202" w14:textId="77777777" w:rsidR="00C126AB" w:rsidRPr="0023113F" w:rsidRDefault="00C126AB" w:rsidP="00C126AB">
            <w:r w:rsidRPr="00ED705F">
              <w:t>2008</w:t>
            </w:r>
          </w:p>
        </w:tc>
      </w:tr>
      <w:tr w:rsidR="00C126AB" w14:paraId="4505C7EB" w14:textId="77777777" w:rsidTr="00C126AB">
        <w:tc>
          <w:tcPr>
            <w:tcW w:w="2536" w:type="dxa"/>
          </w:tcPr>
          <w:p w14:paraId="16208B8E" w14:textId="77777777" w:rsidR="00C126AB" w:rsidRPr="005B083D" w:rsidRDefault="00C126AB" w:rsidP="00C126AB">
            <w:r w:rsidRPr="009B0568">
              <w:t>Bonk, Jonathan J.</w:t>
            </w:r>
          </w:p>
        </w:tc>
        <w:tc>
          <w:tcPr>
            <w:tcW w:w="3271" w:type="dxa"/>
          </w:tcPr>
          <w:p w14:paraId="799681A0" w14:textId="77777777" w:rsidR="00C126AB" w:rsidRPr="005B083D" w:rsidRDefault="00C126AB" w:rsidP="00C126AB">
            <w:r w:rsidRPr="009B0568">
              <w:t>Missions and money: affluence as a western missionary problem</w:t>
            </w:r>
          </w:p>
        </w:tc>
        <w:tc>
          <w:tcPr>
            <w:tcW w:w="2060" w:type="dxa"/>
          </w:tcPr>
          <w:p w14:paraId="1DF7DC6D" w14:textId="77777777" w:rsidR="00C126AB" w:rsidRPr="005B083D" w:rsidRDefault="00C126AB" w:rsidP="00C126AB">
            <w:r w:rsidRPr="009B0568">
              <w:t>Maryknoll, N.Y.</w:t>
            </w:r>
          </w:p>
        </w:tc>
        <w:tc>
          <w:tcPr>
            <w:tcW w:w="3610" w:type="dxa"/>
          </w:tcPr>
          <w:p w14:paraId="48CFFA78" w14:textId="77777777" w:rsidR="00C126AB" w:rsidRPr="005B083D" w:rsidRDefault="00C126AB" w:rsidP="00C126AB">
            <w:r w:rsidRPr="009B0568">
              <w:t>Orbis Books</w:t>
            </w:r>
          </w:p>
        </w:tc>
        <w:tc>
          <w:tcPr>
            <w:tcW w:w="1473" w:type="dxa"/>
          </w:tcPr>
          <w:p w14:paraId="6DC8A243" w14:textId="77777777" w:rsidR="00C126AB" w:rsidRPr="005B083D" w:rsidRDefault="00C126AB" w:rsidP="00C126AB">
            <w:r w:rsidRPr="009B0568">
              <w:t>2011</w:t>
            </w:r>
          </w:p>
        </w:tc>
      </w:tr>
      <w:tr w:rsidR="00C126AB" w14:paraId="52BDD1B9" w14:textId="77777777" w:rsidTr="00C126AB">
        <w:tc>
          <w:tcPr>
            <w:tcW w:w="2536" w:type="dxa"/>
          </w:tcPr>
          <w:p w14:paraId="09D36BA6" w14:textId="77777777" w:rsidR="00C126AB" w:rsidRDefault="00C126AB" w:rsidP="00C126AB">
            <w:r w:rsidRPr="008F69CB">
              <w:t>Bowie</w:t>
            </w:r>
            <w:r>
              <w:t xml:space="preserve">, </w:t>
            </w:r>
            <w:r w:rsidRPr="008F69CB">
              <w:t>Fiona</w:t>
            </w:r>
          </w:p>
        </w:tc>
        <w:tc>
          <w:tcPr>
            <w:tcW w:w="3271" w:type="dxa"/>
          </w:tcPr>
          <w:p w14:paraId="0ED57AA7" w14:textId="77777777" w:rsidR="00C126AB" w:rsidRDefault="00C126AB" w:rsidP="00C126AB">
            <w:r w:rsidRPr="00C70074">
              <w:t>Women and missions: past and present anthropological and historical perception</w:t>
            </w:r>
          </w:p>
        </w:tc>
        <w:tc>
          <w:tcPr>
            <w:tcW w:w="2060" w:type="dxa"/>
          </w:tcPr>
          <w:p w14:paraId="2ECF06C0" w14:textId="77777777" w:rsidR="00C126AB" w:rsidRDefault="00C126AB" w:rsidP="00C126AB">
            <w:r w:rsidRPr="00C70074">
              <w:t>Oxford</w:t>
            </w:r>
          </w:p>
        </w:tc>
        <w:tc>
          <w:tcPr>
            <w:tcW w:w="3610" w:type="dxa"/>
          </w:tcPr>
          <w:p w14:paraId="5742C26C" w14:textId="77777777" w:rsidR="00C126AB" w:rsidRDefault="00C126AB" w:rsidP="00C126AB">
            <w:r w:rsidRPr="008F69CB">
              <w:t>Berg Publishers</w:t>
            </w:r>
          </w:p>
        </w:tc>
        <w:tc>
          <w:tcPr>
            <w:tcW w:w="1473" w:type="dxa"/>
          </w:tcPr>
          <w:p w14:paraId="37299ECC" w14:textId="77777777" w:rsidR="00C126AB" w:rsidRDefault="00C126AB" w:rsidP="00C126AB">
            <w:r w:rsidRPr="008F69CB">
              <w:t>1993</w:t>
            </w:r>
          </w:p>
        </w:tc>
      </w:tr>
      <w:tr w:rsidR="00C126AB" w14:paraId="40F2B896" w14:textId="77777777" w:rsidTr="00C126AB">
        <w:tc>
          <w:tcPr>
            <w:tcW w:w="2536" w:type="dxa"/>
          </w:tcPr>
          <w:p w14:paraId="57238956" w14:textId="77777777" w:rsidR="00C126AB" w:rsidRDefault="00C126AB" w:rsidP="00C126AB">
            <w:r w:rsidRPr="00C02E21">
              <w:t>Brandon, S. G. F.</w:t>
            </w:r>
          </w:p>
        </w:tc>
        <w:tc>
          <w:tcPr>
            <w:tcW w:w="3271" w:type="dxa"/>
          </w:tcPr>
          <w:p w14:paraId="09588E00" w14:textId="77777777" w:rsidR="00C126AB" w:rsidRDefault="00C126AB" w:rsidP="00C126AB">
            <w:r w:rsidRPr="00C02E21">
              <w:t>Creation legends of the Ancient Near East</w:t>
            </w:r>
          </w:p>
        </w:tc>
        <w:tc>
          <w:tcPr>
            <w:tcW w:w="2060" w:type="dxa"/>
          </w:tcPr>
          <w:p w14:paraId="254C3CBD" w14:textId="77777777" w:rsidR="00C126AB" w:rsidRDefault="00C126AB" w:rsidP="00C126AB">
            <w:r w:rsidRPr="00C02E21">
              <w:t>London</w:t>
            </w:r>
          </w:p>
        </w:tc>
        <w:tc>
          <w:tcPr>
            <w:tcW w:w="3610" w:type="dxa"/>
          </w:tcPr>
          <w:p w14:paraId="78C2F4F9" w14:textId="77777777" w:rsidR="00C126AB" w:rsidRDefault="00C126AB" w:rsidP="00C126AB">
            <w:r w:rsidRPr="00C02E21">
              <w:t>Hodder and Stoughton</w:t>
            </w:r>
          </w:p>
        </w:tc>
        <w:tc>
          <w:tcPr>
            <w:tcW w:w="1473" w:type="dxa"/>
          </w:tcPr>
          <w:p w14:paraId="6A3CFE3F" w14:textId="77777777" w:rsidR="00C126AB" w:rsidRDefault="00C126AB" w:rsidP="00C126AB">
            <w:r w:rsidRPr="00C02E21">
              <w:t>1963</w:t>
            </w:r>
          </w:p>
        </w:tc>
      </w:tr>
      <w:tr w:rsidR="00C126AB" w14:paraId="1A5937A6" w14:textId="77777777" w:rsidTr="00C126AB">
        <w:tc>
          <w:tcPr>
            <w:tcW w:w="2536" w:type="dxa"/>
          </w:tcPr>
          <w:p w14:paraId="3AA03C71" w14:textId="77777777" w:rsidR="00C126AB" w:rsidRDefault="00C126AB" w:rsidP="00C126AB">
            <w:r w:rsidRPr="00A5651F">
              <w:t>Brooke, John</w:t>
            </w:r>
          </w:p>
        </w:tc>
        <w:tc>
          <w:tcPr>
            <w:tcW w:w="3271" w:type="dxa"/>
          </w:tcPr>
          <w:p w14:paraId="303B8EBF" w14:textId="77777777" w:rsidR="00C126AB" w:rsidRDefault="00C126AB" w:rsidP="00C126AB">
            <w:r w:rsidRPr="00A5651F">
              <w:t>Reconstructing nature: the engagement of science and religion</w:t>
            </w:r>
          </w:p>
        </w:tc>
        <w:tc>
          <w:tcPr>
            <w:tcW w:w="2060" w:type="dxa"/>
          </w:tcPr>
          <w:p w14:paraId="77E00B1A" w14:textId="77777777" w:rsidR="00C126AB" w:rsidRDefault="00C126AB" w:rsidP="00C126AB">
            <w:r w:rsidRPr="00A5651F">
              <w:t>London</w:t>
            </w:r>
          </w:p>
        </w:tc>
        <w:tc>
          <w:tcPr>
            <w:tcW w:w="3610" w:type="dxa"/>
          </w:tcPr>
          <w:p w14:paraId="6916DCDA" w14:textId="77777777" w:rsidR="00C126AB" w:rsidRDefault="00C126AB" w:rsidP="00C126AB">
            <w:r w:rsidRPr="00A5651F">
              <w:t>T &amp; T Clark</w:t>
            </w:r>
          </w:p>
        </w:tc>
        <w:tc>
          <w:tcPr>
            <w:tcW w:w="1473" w:type="dxa"/>
          </w:tcPr>
          <w:p w14:paraId="48DE7C74" w14:textId="77777777" w:rsidR="00C126AB" w:rsidRPr="00A5651F" w:rsidRDefault="00C126AB" w:rsidP="00C126AB">
            <w:r w:rsidRPr="00A5651F">
              <w:t>1998</w:t>
            </w:r>
          </w:p>
        </w:tc>
      </w:tr>
      <w:tr w:rsidR="00C126AB" w14:paraId="660EAE5D" w14:textId="77777777" w:rsidTr="00C126AB">
        <w:tc>
          <w:tcPr>
            <w:tcW w:w="2536" w:type="dxa"/>
          </w:tcPr>
          <w:p w14:paraId="6BB8960C" w14:textId="77777777" w:rsidR="00C126AB" w:rsidRPr="005B083D" w:rsidRDefault="00C126AB" w:rsidP="00C126AB">
            <w:r w:rsidRPr="00E75469">
              <w:t>Burrell, David B</w:t>
            </w:r>
          </w:p>
        </w:tc>
        <w:tc>
          <w:tcPr>
            <w:tcW w:w="3271" w:type="dxa"/>
          </w:tcPr>
          <w:p w14:paraId="236133C9" w14:textId="77777777" w:rsidR="00C126AB" w:rsidRPr="005B083D" w:rsidRDefault="00C126AB" w:rsidP="00C126AB">
            <w:r w:rsidRPr="00E75469">
              <w:t>Towards a Jewish-Christian-Muslim theology</w:t>
            </w:r>
          </w:p>
        </w:tc>
        <w:tc>
          <w:tcPr>
            <w:tcW w:w="2060" w:type="dxa"/>
          </w:tcPr>
          <w:p w14:paraId="630C6F5F" w14:textId="77777777" w:rsidR="00C126AB" w:rsidRPr="005B083D" w:rsidRDefault="00C126AB" w:rsidP="00C126AB">
            <w:r w:rsidRPr="00E75469">
              <w:t>Chichester ; Malden, MA</w:t>
            </w:r>
          </w:p>
        </w:tc>
        <w:tc>
          <w:tcPr>
            <w:tcW w:w="3610" w:type="dxa"/>
          </w:tcPr>
          <w:p w14:paraId="6F19890B" w14:textId="77777777" w:rsidR="00C126AB" w:rsidRPr="005B083D" w:rsidRDefault="00C126AB" w:rsidP="00C126AB">
            <w:r w:rsidRPr="00E75469">
              <w:t>Wiley-Blackwell</w:t>
            </w:r>
          </w:p>
        </w:tc>
        <w:tc>
          <w:tcPr>
            <w:tcW w:w="1473" w:type="dxa"/>
          </w:tcPr>
          <w:p w14:paraId="41AB5CAA" w14:textId="77777777" w:rsidR="00C126AB" w:rsidRPr="005B083D" w:rsidRDefault="00C126AB" w:rsidP="00C126AB">
            <w:r w:rsidRPr="00E75469">
              <w:t>2011</w:t>
            </w:r>
          </w:p>
        </w:tc>
      </w:tr>
      <w:tr w:rsidR="00C126AB" w14:paraId="2B567522" w14:textId="77777777" w:rsidTr="00C126AB">
        <w:tc>
          <w:tcPr>
            <w:tcW w:w="2536" w:type="dxa"/>
          </w:tcPr>
          <w:p w14:paraId="11F72989" w14:textId="77777777" w:rsidR="00C126AB" w:rsidRDefault="00C126AB" w:rsidP="00C126AB">
            <w:r w:rsidRPr="0023113F">
              <w:t>Cahill,</w:t>
            </w:r>
            <w:r>
              <w:t xml:space="preserve"> </w:t>
            </w:r>
            <w:r w:rsidRPr="0023113F">
              <w:t>Lisa Sowle</w:t>
            </w:r>
          </w:p>
        </w:tc>
        <w:tc>
          <w:tcPr>
            <w:tcW w:w="3271" w:type="dxa"/>
          </w:tcPr>
          <w:p w14:paraId="52013659" w14:textId="77777777" w:rsidR="00C126AB" w:rsidRDefault="00C126AB" w:rsidP="00C126AB">
            <w:r w:rsidRPr="00326316">
              <w:t>Christian ethics: problems and prospects</w:t>
            </w:r>
          </w:p>
        </w:tc>
        <w:tc>
          <w:tcPr>
            <w:tcW w:w="2060" w:type="dxa"/>
          </w:tcPr>
          <w:p w14:paraId="138EE7E9" w14:textId="77777777" w:rsidR="00C126AB" w:rsidRDefault="00C126AB" w:rsidP="00C126AB">
            <w:r w:rsidRPr="0023113F">
              <w:t>Cleveland, Ohio</w:t>
            </w:r>
          </w:p>
        </w:tc>
        <w:tc>
          <w:tcPr>
            <w:tcW w:w="3610" w:type="dxa"/>
          </w:tcPr>
          <w:p w14:paraId="6C63A345" w14:textId="77777777" w:rsidR="00C126AB" w:rsidRDefault="00C126AB" w:rsidP="00C126AB">
            <w:r w:rsidRPr="0023113F">
              <w:t>The Pilgrim Press</w:t>
            </w:r>
          </w:p>
        </w:tc>
        <w:tc>
          <w:tcPr>
            <w:tcW w:w="1473" w:type="dxa"/>
          </w:tcPr>
          <w:p w14:paraId="457B6ECD" w14:textId="77777777" w:rsidR="00C126AB" w:rsidRDefault="00C126AB" w:rsidP="00C126AB">
            <w:r w:rsidRPr="0023113F">
              <w:t>1996</w:t>
            </w:r>
          </w:p>
        </w:tc>
      </w:tr>
      <w:tr w:rsidR="00C126AB" w14:paraId="32D73085" w14:textId="77777777" w:rsidTr="00C126AB">
        <w:tc>
          <w:tcPr>
            <w:tcW w:w="2536" w:type="dxa"/>
          </w:tcPr>
          <w:p w14:paraId="2ED857D8" w14:textId="77777777" w:rsidR="00C126AB" w:rsidRDefault="00C126AB" w:rsidP="00C126AB">
            <w:r w:rsidRPr="00C70074">
              <w:t>Cavanaugh, William T</w:t>
            </w:r>
          </w:p>
        </w:tc>
        <w:tc>
          <w:tcPr>
            <w:tcW w:w="3271" w:type="dxa"/>
          </w:tcPr>
          <w:p w14:paraId="3CAEBFAD" w14:textId="77777777" w:rsidR="00C126AB" w:rsidRDefault="00C126AB" w:rsidP="00C126AB">
            <w:r w:rsidRPr="00C70074">
              <w:t>Evolution and the fall</w:t>
            </w:r>
          </w:p>
        </w:tc>
        <w:tc>
          <w:tcPr>
            <w:tcW w:w="2060" w:type="dxa"/>
          </w:tcPr>
          <w:p w14:paraId="16FC3142" w14:textId="77777777" w:rsidR="00C126AB" w:rsidRDefault="00C126AB" w:rsidP="00C126AB">
            <w:r w:rsidRPr="00C70074">
              <w:t>Grand Rapids, Michigan</w:t>
            </w:r>
          </w:p>
        </w:tc>
        <w:tc>
          <w:tcPr>
            <w:tcW w:w="3610" w:type="dxa"/>
          </w:tcPr>
          <w:p w14:paraId="63FA698C" w14:textId="77777777" w:rsidR="00C126AB" w:rsidRDefault="00C126AB" w:rsidP="00C126AB">
            <w:r w:rsidRPr="00C70074">
              <w:t>William B. Eerdmans Publishing Company</w:t>
            </w:r>
          </w:p>
        </w:tc>
        <w:tc>
          <w:tcPr>
            <w:tcW w:w="1473" w:type="dxa"/>
          </w:tcPr>
          <w:p w14:paraId="18AFFF05" w14:textId="77777777" w:rsidR="00C126AB" w:rsidRDefault="00C126AB" w:rsidP="00C126AB">
            <w:r w:rsidRPr="00C70074">
              <w:t>2017</w:t>
            </w:r>
          </w:p>
        </w:tc>
      </w:tr>
      <w:tr w:rsidR="00C126AB" w14:paraId="47B7CA63" w14:textId="77777777" w:rsidTr="00C126AB">
        <w:tc>
          <w:tcPr>
            <w:tcW w:w="2536" w:type="dxa"/>
          </w:tcPr>
          <w:p w14:paraId="2D6491A5" w14:textId="77777777" w:rsidR="00C126AB" w:rsidRDefault="00C126AB" w:rsidP="00C126AB">
            <w:proofErr w:type="spellStart"/>
            <w:r w:rsidRPr="00103082">
              <w:t>Cessario</w:t>
            </w:r>
            <w:proofErr w:type="spellEnd"/>
            <w:r w:rsidRPr="00103082">
              <w:t>, Romanus</w:t>
            </w:r>
          </w:p>
        </w:tc>
        <w:tc>
          <w:tcPr>
            <w:tcW w:w="3271" w:type="dxa"/>
          </w:tcPr>
          <w:p w14:paraId="06343ED6" w14:textId="77777777" w:rsidR="00C126AB" w:rsidRDefault="00C126AB" w:rsidP="00C126AB">
            <w:r w:rsidRPr="00103082">
              <w:t>The virtues or the examined life</w:t>
            </w:r>
          </w:p>
        </w:tc>
        <w:tc>
          <w:tcPr>
            <w:tcW w:w="2060" w:type="dxa"/>
          </w:tcPr>
          <w:p w14:paraId="1D5B4DB1" w14:textId="77777777" w:rsidR="00C126AB" w:rsidRDefault="00C126AB" w:rsidP="00C126AB">
            <w:r w:rsidRPr="00103082">
              <w:t>London</w:t>
            </w:r>
          </w:p>
        </w:tc>
        <w:tc>
          <w:tcPr>
            <w:tcW w:w="3610" w:type="dxa"/>
          </w:tcPr>
          <w:p w14:paraId="52C050BF" w14:textId="77777777" w:rsidR="00C126AB" w:rsidRDefault="00C126AB" w:rsidP="00C126AB">
            <w:r w:rsidRPr="00103082">
              <w:t>Continuum</w:t>
            </w:r>
          </w:p>
        </w:tc>
        <w:tc>
          <w:tcPr>
            <w:tcW w:w="1473" w:type="dxa"/>
          </w:tcPr>
          <w:p w14:paraId="36E69A3C" w14:textId="77777777" w:rsidR="00C126AB" w:rsidRDefault="00C126AB" w:rsidP="00C126AB">
            <w:r w:rsidRPr="00103082">
              <w:t>2002</w:t>
            </w:r>
          </w:p>
        </w:tc>
      </w:tr>
      <w:tr w:rsidR="00C126AB" w14:paraId="7864FAE8" w14:textId="77777777" w:rsidTr="00C126AB">
        <w:tc>
          <w:tcPr>
            <w:tcW w:w="2536" w:type="dxa"/>
          </w:tcPr>
          <w:p w14:paraId="70DC0297" w14:textId="77777777" w:rsidR="00C126AB" w:rsidRPr="009B0568" w:rsidRDefault="00C126AB" w:rsidP="00C126AB">
            <w:r w:rsidRPr="005F73FC">
              <w:t>Chadwick, Owen</w:t>
            </w:r>
          </w:p>
        </w:tc>
        <w:tc>
          <w:tcPr>
            <w:tcW w:w="3271" w:type="dxa"/>
          </w:tcPr>
          <w:p w14:paraId="435C57C3" w14:textId="77777777" w:rsidR="00C126AB" w:rsidRPr="009B0568" w:rsidRDefault="00C126AB" w:rsidP="00C126AB">
            <w:r w:rsidRPr="005F73FC">
              <w:t>The secularization of the European mind in the nineteenth century : the Gifford lectures in the University of Edinburgh for 1973-4</w:t>
            </w:r>
            <w:r w:rsidRPr="005F73FC">
              <w:tab/>
            </w:r>
          </w:p>
        </w:tc>
        <w:tc>
          <w:tcPr>
            <w:tcW w:w="2060" w:type="dxa"/>
          </w:tcPr>
          <w:p w14:paraId="489FA5E3" w14:textId="77777777" w:rsidR="00C126AB" w:rsidRDefault="00C126AB" w:rsidP="00C126AB">
            <w:r w:rsidRPr="005F73FC">
              <w:t>Cambridge</w:t>
            </w:r>
          </w:p>
        </w:tc>
        <w:tc>
          <w:tcPr>
            <w:tcW w:w="3610" w:type="dxa"/>
          </w:tcPr>
          <w:p w14:paraId="2FABCB56" w14:textId="77777777" w:rsidR="00C126AB" w:rsidRDefault="00C126AB" w:rsidP="00C126AB">
            <w:r w:rsidRPr="005F73FC">
              <w:t>Cambridge University Press</w:t>
            </w:r>
          </w:p>
        </w:tc>
        <w:tc>
          <w:tcPr>
            <w:tcW w:w="1473" w:type="dxa"/>
          </w:tcPr>
          <w:p w14:paraId="6CA45BDC" w14:textId="77777777" w:rsidR="00C126AB" w:rsidRPr="009B0568" w:rsidRDefault="00C126AB" w:rsidP="00C126AB">
            <w:r w:rsidRPr="005F73FC">
              <w:t>1975</w:t>
            </w:r>
          </w:p>
        </w:tc>
      </w:tr>
      <w:tr w:rsidR="00C126AB" w14:paraId="5F853890" w14:textId="77777777" w:rsidTr="00C126AB">
        <w:tc>
          <w:tcPr>
            <w:tcW w:w="2536" w:type="dxa"/>
          </w:tcPr>
          <w:p w14:paraId="54FA9D60" w14:textId="77777777" w:rsidR="00C126AB" w:rsidRDefault="00C126AB" w:rsidP="00C126AB">
            <w:r w:rsidRPr="00103082">
              <w:t>Christensen, Clayton M.</w:t>
            </w:r>
          </w:p>
        </w:tc>
        <w:tc>
          <w:tcPr>
            <w:tcW w:w="3271" w:type="dxa"/>
          </w:tcPr>
          <w:p w14:paraId="2D7458E6" w14:textId="77777777" w:rsidR="00C126AB" w:rsidRDefault="00C126AB" w:rsidP="00C126AB">
            <w:r w:rsidRPr="00103082">
              <w:t>Disrupting class: how disruptive innovation will change the way the world learns</w:t>
            </w:r>
          </w:p>
        </w:tc>
        <w:tc>
          <w:tcPr>
            <w:tcW w:w="2060" w:type="dxa"/>
          </w:tcPr>
          <w:p w14:paraId="63832E0B" w14:textId="77777777" w:rsidR="00C126AB" w:rsidRDefault="00C126AB" w:rsidP="00C126AB">
            <w:r w:rsidRPr="00103082">
              <w:t>New York</w:t>
            </w:r>
          </w:p>
        </w:tc>
        <w:tc>
          <w:tcPr>
            <w:tcW w:w="3610" w:type="dxa"/>
          </w:tcPr>
          <w:p w14:paraId="3A8A4891" w14:textId="77777777" w:rsidR="00C126AB" w:rsidRDefault="00C126AB" w:rsidP="00C126AB">
            <w:r w:rsidRPr="00103082">
              <w:t>McGraw-Hill</w:t>
            </w:r>
          </w:p>
        </w:tc>
        <w:tc>
          <w:tcPr>
            <w:tcW w:w="1473" w:type="dxa"/>
          </w:tcPr>
          <w:p w14:paraId="660EC415" w14:textId="77777777" w:rsidR="00C126AB" w:rsidRDefault="00C126AB" w:rsidP="00C126AB">
            <w:r w:rsidRPr="00103082">
              <w:t>2011</w:t>
            </w:r>
          </w:p>
        </w:tc>
      </w:tr>
      <w:tr w:rsidR="00C126AB" w14:paraId="48819978" w14:textId="77777777" w:rsidTr="00C126AB">
        <w:tc>
          <w:tcPr>
            <w:tcW w:w="2536" w:type="dxa"/>
          </w:tcPr>
          <w:p w14:paraId="14D7CB79" w14:textId="77777777" w:rsidR="00C126AB" w:rsidRDefault="00C126AB" w:rsidP="00C126AB">
            <w:proofErr w:type="spellStart"/>
            <w:r w:rsidRPr="00CB49A9">
              <w:t>Chryssavgis</w:t>
            </w:r>
            <w:proofErr w:type="spellEnd"/>
            <w:r>
              <w:t xml:space="preserve">, </w:t>
            </w:r>
            <w:r w:rsidRPr="00CB49A9">
              <w:t>John</w:t>
            </w:r>
          </w:p>
        </w:tc>
        <w:tc>
          <w:tcPr>
            <w:tcW w:w="3271" w:type="dxa"/>
          </w:tcPr>
          <w:p w14:paraId="35A5AEA9" w14:textId="77777777" w:rsidR="00C126AB" w:rsidRDefault="00C126AB" w:rsidP="00C126AB">
            <w:r w:rsidRPr="00CB49A9">
              <w:t xml:space="preserve">On earth as in heaven: ecological vision and initiatives of </w:t>
            </w:r>
            <w:r w:rsidRPr="00CB49A9">
              <w:lastRenderedPageBreak/>
              <w:t>ecumenical patriarch Bartholomew</w:t>
            </w:r>
          </w:p>
        </w:tc>
        <w:tc>
          <w:tcPr>
            <w:tcW w:w="2060" w:type="dxa"/>
          </w:tcPr>
          <w:p w14:paraId="302A4ABC" w14:textId="77777777" w:rsidR="00C126AB" w:rsidRDefault="00C126AB" w:rsidP="00C126AB">
            <w:r w:rsidRPr="00CB49A9">
              <w:lastRenderedPageBreak/>
              <w:t>New York</w:t>
            </w:r>
          </w:p>
        </w:tc>
        <w:tc>
          <w:tcPr>
            <w:tcW w:w="3610" w:type="dxa"/>
          </w:tcPr>
          <w:p w14:paraId="6181D0C2" w14:textId="77777777" w:rsidR="00C126AB" w:rsidRDefault="00C126AB" w:rsidP="00C126AB">
            <w:r w:rsidRPr="00CB49A9">
              <w:t>Fordham University Press</w:t>
            </w:r>
          </w:p>
        </w:tc>
        <w:tc>
          <w:tcPr>
            <w:tcW w:w="1473" w:type="dxa"/>
          </w:tcPr>
          <w:p w14:paraId="4C3280BC" w14:textId="77777777" w:rsidR="00C126AB" w:rsidRDefault="00C126AB" w:rsidP="00C126AB">
            <w:r w:rsidRPr="00CB49A9">
              <w:t>2012</w:t>
            </w:r>
          </w:p>
        </w:tc>
      </w:tr>
      <w:tr w:rsidR="00C126AB" w14:paraId="1C911963" w14:textId="77777777" w:rsidTr="00C126AB">
        <w:tc>
          <w:tcPr>
            <w:tcW w:w="2536" w:type="dxa"/>
          </w:tcPr>
          <w:p w14:paraId="2EE95D06" w14:textId="77777777" w:rsidR="00C126AB" w:rsidRDefault="00C126AB" w:rsidP="00C126AB">
            <w:r w:rsidRPr="006F7A88">
              <w:t>Coakley, Sarah</w:t>
            </w:r>
          </w:p>
        </w:tc>
        <w:tc>
          <w:tcPr>
            <w:tcW w:w="3271" w:type="dxa"/>
          </w:tcPr>
          <w:p w14:paraId="49A26D25" w14:textId="77777777" w:rsidR="00C126AB" w:rsidRDefault="00C126AB" w:rsidP="00C126AB">
            <w:r w:rsidRPr="006F7A88">
              <w:t>God, sexuality and self: an essay on the trinity</w:t>
            </w:r>
          </w:p>
        </w:tc>
        <w:tc>
          <w:tcPr>
            <w:tcW w:w="2060" w:type="dxa"/>
          </w:tcPr>
          <w:p w14:paraId="77420698" w14:textId="77777777" w:rsidR="00C126AB" w:rsidRDefault="00C126AB" w:rsidP="00C126AB">
            <w:r w:rsidRPr="006F7A88">
              <w:t>Cambridge</w:t>
            </w:r>
          </w:p>
        </w:tc>
        <w:tc>
          <w:tcPr>
            <w:tcW w:w="3610" w:type="dxa"/>
          </w:tcPr>
          <w:p w14:paraId="3B03F379" w14:textId="77777777" w:rsidR="00C126AB" w:rsidRDefault="00C126AB" w:rsidP="00C126AB">
            <w:r w:rsidRPr="006F7A88">
              <w:t>Cambridge University Press</w:t>
            </w:r>
          </w:p>
        </w:tc>
        <w:tc>
          <w:tcPr>
            <w:tcW w:w="1473" w:type="dxa"/>
          </w:tcPr>
          <w:p w14:paraId="21A04559" w14:textId="77777777" w:rsidR="00C126AB" w:rsidRDefault="00C126AB" w:rsidP="00C126AB">
            <w:r w:rsidRPr="006F7A88">
              <w:t>2013</w:t>
            </w:r>
          </w:p>
        </w:tc>
      </w:tr>
      <w:tr w:rsidR="00C126AB" w14:paraId="1AC79388" w14:textId="77777777" w:rsidTr="00C126AB">
        <w:tc>
          <w:tcPr>
            <w:tcW w:w="2536" w:type="dxa"/>
          </w:tcPr>
          <w:p w14:paraId="0587AB55" w14:textId="77777777" w:rsidR="00C126AB" w:rsidRPr="0023113F" w:rsidRDefault="00C126AB" w:rsidP="00C126AB">
            <w:r w:rsidRPr="005B083D">
              <w:t>Copan,</w:t>
            </w:r>
            <w:r>
              <w:t xml:space="preserve"> </w:t>
            </w:r>
            <w:r w:rsidRPr="005B083D">
              <w:t>Paul</w:t>
            </w:r>
          </w:p>
        </w:tc>
        <w:tc>
          <w:tcPr>
            <w:tcW w:w="3271" w:type="dxa"/>
          </w:tcPr>
          <w:p w14:paraId="40C4907B" w14:textId="77777777" w:rsidR="00C126AB" w:rsidRPr="00326316" w:rsidRDefault="00C126AB" w:rsidP="00C126AB">
            <w:r w:rsidRPr="005B083D">
              <w:t>Dictionary of Christianity and science : the definitive reference for the intersection of Christian faith and contemporary science</w:t>
            </w:r>
          </w:p>
        </w:tc>
        <w:tc>
          <w:tcPr>
            <w:tcW w:w="2060" w:type="dxa"/>
          </w:tcPr>
          <w:p w14:paraId="4FE785CA" w14:textId="77777777" w:rsidR="00C126AB" w:rsidRPr="0023113F" w:rsidRDefault="00C126AB" w:rsidP="00C126AB">
            <w:r w:rsidRPr="005B083D">
              <w:t>Grand Rapids, Michigan</w:t>
            </w:r>
          </w:p>
        </w:tc>
        <w:tc>
          <w:tcPr>
            <w:tcW w:w="3610" w:type="dxa"/>
          </w:tcPr>
          <w:p w14:paraId="00047EB0" w14:textId="77777777" w:rsidR="00C126AB" w:rsidRPr="0023113F" w:rsidRDefault="00C126AB" w:rsidP="00C126AB">
            <w:r w:rsidRPr="005B083D">
              <w:t>Zondervan</w:t>
            </w:r>
          </w:p>
        </w:tc>
        <w:tc>
          <w:tcPr>
            <w:tcW w:w="1473" w:type="dxa"/>
          </w:tcPr>
          <w:p w14:paraId="477CD36B" w14:textId="77777777" w:rsidR="00C126AB" w:rsidRPr="0023113F" w:rsidRDefault="00C126AB" w:rsidP="00C126AB">
            <w:r w:rsidRPr="005B083D">
              <w:t>2017</w:t>
            </w:r>
          </w:p>
        </w:tc>
      </w:tr>
      <w:tr w:rsidR="00C126AB" w14:paraId="4D925926" w14:textId="77777777" w:rsidTr="00C126AB">
        <w:tc>
          <w:tcPr>
            <w:tcW w:w="2536" w:type="dxa"/>
          </w:tcPr>
          <w:p w14:paraId="757379B5" w14:textId="77777777" w:rsidR="00C126AB" w:rsidRDefault="00C126AB" w:rsidP="00C126AB">
            <w:r w:rsidRPr="008A57E5">
              <w:t>Crain, D. Andrew</w:t>
            </w:r>
          </w:p>
        </w:tc>
        <w:tc>
          <w:tcPr>
            <w:tcW w:w="3271" w:type="dxa"/>
          </w:tcPr>
          <w:p w14:paraId="6A110286" w14:textId="77777777" w:rsidR="00C126AB" w:rsidRDefault="00C126AB" w:rsidP="00C126AB">
            <w:r w:rsidRPr="008A57E5">
              <w:t>Science &amp; Christianity: past, present, and future</w:t>
            </w:r>
          </w:p>
        </w:tc>
        <w:tc>
          <w:tcPr>
            <w:tcW w:w="2060" w:type="dxa"/>
          </w:tcPr>
          <w:p w14:paraId="299AAC91" w14:textId="77777777" w:rsidR="00C126AB" w:rsidRDefault="00C126AB" w:rsidP="00C126AB">
            <w:r w:rsidRPr="00D27B50">
              <w:t>Macon, Georgia</w:t>
            </w:r>
          </w:p>
        </w:tc>
        <w:tc>
          <w:tcPr>
            <w:tcW w:w="3610" w:type="dxa"/>
          </w:tcPr>
          <w:p w14:paraId="2DDB0102" w14:textId="77777777" w:rsidR="00C126AB" w:rsidRDefault="00C126AB" w:rsidP="00C126AB">
            <w:r w:rsidRPr="00D27B50">
              <w:t xml:space="preserve">Smyth &amp; </w:t>
            </w:r>
            <w:proofErr w:type="spellStart"/>
            <w:r w:rsidRPr="00D27B50">
              <w:t>Helwys</w:t>
            </w:r>
            <w:proofErr w:type="spellEnd"/>
            <w:r w:rsidRPr="00D27B50">
              <w:t xml:space="preserve"> Publishing, Inc</w:t>
            </w:r>
          </w:p>
        </w:tc>
        <w:tc>
          <w:tcPr>
            <w:tcW w:w="1473" w:type="dxa"/>
          </w:tcPr>
          <w:p w14:paraId="45C26465" w14:textId="77777777" w:rsidR="00C126AB" w:rsidRDefault="00C126AB" w:rsidP="00C126AB">
            <w:r w:rsidRPr="00D27B50">
              <w:t>2019</w:t>
            </w:r>
          </w:p>
        </w:tc>
      </w:tr>
      <w:tr w:rsidR="00C126AB" w14:paraId="522CD289" w14:textId="77777777" w:rsidTr="00C126AB">
        <w:tc>
          <w:tcPr>
            <w:tcW w:w="2536" w:type="dxa"/>
          </w:tcPr>
          <w:p w14:paraId="0272D436" w14:textId="77777777" w:rsidR="00C126AB" w:rsidRDefault="00C126AB" w:rsidP="00C126AB">
            <w:r w:rsidRPr="00861483">
              <w:t>Cunningham, Lawrence S.</w:t>
            </w:r>
          </w:p>
        </w:tc>
        <w:tc>
          <w:tcPr>
            <w:tcW w:w="3271" w:type="dxa"/>
          </w:tcPr>
          <w:p w14:paraId="0A43C116" w14:textId="77777777" w:rsidR="00C126AB" w:rsidRDefault="00C126AB" w:rsidP="00C126AB">
            <w:r w:rsidRPr="00861483">
              <w:t>An introduction to Catholicism</w:t>
            </w:r>
          </w:p>
        </w:tc>
        <w:tc>
          <w:tcPr>
            <w:tcW w:w="2060" w:type="dxa"/>
          </w:tcPr>
          <w:p w14:paraId="64531593" w14:textId="77777777" w:rsidR="00C126AB" w:rsidRDefault="00C126AB" w:rsidP="00C126AB">
            <w:r w:rsidRPr="00861483">
              <w:t>New York</w:t>
            </w:r>
          </w:p>
        </w:tc>
        <w:tc>
          <w:tcPr>
            <w:tcW w:w="3610" w:type="dxa"/>
          </w:tcPr>
          <w:p w14:paraId="626F9C28" w14:textId="77777777" w:rsidR="00C126AB" w:rsidRDefault="00C126AB" w:rsidP="00C126AB">
            <w:r w:rsidRPr="00861483">
              <w:t>Cambridge University Press</w:t>
            </w:r>
          </w:p>
        </w:tc>
        <w:tc>
          <w:tcPr>
            <w:tcW w:w="1473" w:type="dxa"/>
          </w:tcPr>
          <w:p w14:paraId="6EC68D6F" w14:textId="77777777" w:rsidR="00C126AB" w:rsidRDefault="00C126AB" w:rsidP="00C126AB">
            <w:r w:rsidRPr="00861483">
              <w:t>2009</w:t>
            </w:r>
          </w:p>
        </w:tc>
      </w:tr>
      <w:tr w:rsidR="00C126AB" w14:paraId="5C6158CD" w14:textId="77777777" w:rsidTr="00C126AB">
        <w:tc>
          <w:tcPr>
            <w:tcW w:w="2536" w:type="dxa"/>
          </w:tcPr>
          <w:p w14:paraId="1C95AB50" w14:textId="77777777" w:rsidR="00C126AB" w:rsidRPr="00E75469" w:rsidRDefault="00C126AB" w:rsidP="00C126AB">
            <w:proofErr w:type="spellStart"/>
            <w:r w:rsidRPr="009B0568">
              <w:t>Dolphyne</w:t>
            </w:r>
            <w:proofErr w:type="spellEnd"/>
            <w:r w:rsidRPr="009B0568">
              <w:t>, Florence Abena</w:t>
            </w:r>
          </w:p>
        </w:tc>
        <w:tc>
          <w:tcPr>
            <w:tcW w:w="3271" w:type="dxa"/>
          </w:tcPr>
          <w:p w14:paraId="34D9D1DD" w14:textId="77777777" w:rsidR="00C126AB" w:rsidRPr="00E75469" w:rsidRDefault="00C126AB" w:rsidP="00C126AB">
            <w:r w:rsidRPr="009B0568">
              <w:t>The Akan (Twi-Fante) Language: its sound systems and tonal structure</w:t>
            </w:r>
          </w:p>
        </w:tc>
        <w:tc>
          <w:tcPr>
            <w:tcW w:w="2060" w:type="dxa"/>
          </w:tcPr>
          <w:p w14:paraId="2354CECC" w14:textId="77777777" w:rsidR="00C126AB" w:rsidRPr="00E75469" w:rsidRDefault="00C126AB" w:rsidP="00C126AB">
            <w:r w:rsidRPr="009B0568">
              <w:t>Accra</w:t>
            </w:r>
          </w:p>
        </w:tc>
        <w:tc>
          <w:tcPr>
            <w:tcW w:w="3610" w:type="dxa"/>
          </w:tcPr>
          <w:p w14:paraId="078E34D7" w14:textId="77777777" w:rsidR="00C126AB" w:rsidRPr="00E75469" w:rsidRDefault="00C126AB" w:rsidP="00C126AB">
            <w:r w:rsidRPr="009B0568">
              <w:t>Ghana Universities Press</w:t>
            </w:r>
          </w:p>
        </w:tc>
        <w:tc>
          <w:tcPr>
            <w:tcW w:w="1473" w:type="dxa"/>
          </w:tcPr>
          <w:p w14:paraId="758DCF94" w14:textId="77777777" w:rsidR="00C126AB" w:rsidRPr="00E75469" w:rsidRDefault="00C126AB" w:rsidP="00C126AB">
            <w:r w:rsidRPr="009B0568">
              <w:t>2013</w:t>
            </w:r>
          </w:p>
        </w:tc>
      </w:tr>
      <w:tr w:rsidR="00C126AB" w14:paraId="68341F54" w14:textId="77777777" w:rsidTr="00C126AB">
        <w:tc>
          <w:tcPr>
            <w:tcW w:w="2536" w:type="dxa"/>
          </w:tcPr>
          <w:p w14:paraId="1D988A04" w14:textId="77777777" w:rsidR="00C126AB" w:rsidRDefault="00C126AB" w:rsidP="00C126AB">
            <w:r w:rsidRPr="009D68F7">
              <w:t xml:space="preserve">El-Zayn, </w:t>
            </w:r>
            <w:proofErr w:type="spellStart"/>
            <w:r w:rsidRPr="009D68F7">
              <w:t>Samīh</w:t>
            </w:r>
            <w:proofErr w:type="spellEnd"/>
            <w:r w:rsidRPr="009D68F7">
              <w:t xml:space="preserve">̣ </w:t>
            </w:r>
            <w:proofErr w:type="spellStart"/>
            <w:r w:rsidRPr="009D68F7">
              <w:t>ʻĀṭef</w:t>
            </w:r>
            <w:proofErr w:type="spellEnd"/>
          </w:p>
        </w:tc>
        <w:tc>
          <w:tcPr>
            <w:tcW w:w="3271" w:type="dxa"/>
          </w:tcPr>
          <w:p w14:paraId="7FF37140" w14:textId="77777777" w:rsidR="00C126AB" w:rsidRDefault="00C126AB" w:rsidP="00C126AB">
            <w:r w:rsidRPr="009D68F7">
              <w:t>Islam and human ideology</w:t>
            </w:r>
          </w:p>
        </w:tc>
        <w:tc>
          <w:tcPr>
            <w:tcW w:w="2060" w:type="dxa"/>
          </w:tcPr>
          <w:p w14:paraId="394C8E20" w14:textId="77777777" w:rsidR="00C126AB" w:rsidRDefault="00C126AB" w:rsidP="00C126AB">
            <w:r w:rsidRPr="009D68F7">
              <w:t>New York</w:t>
            </w:r>
          </w:p>
        </w:tc>
        <w:tc>
          <w:tcPr>
            <w:tcW w:w="3610" w:type="dxa"/>
          </w:tcPr>
          <w:p w14:paraId="48F52E6D" w14:textId="77777777" w:rsidR="00C126AB" w:rsidRDefault="00C126AB" w:rsidP="00C126AB">
            <w:r w:rsidRPr="009D68F7">
              <w:t>Kegan Paul International</w:t>
            </w:r>
          </w:p>
        </w:tc>
        <w:tc>
          <w:tcPr>
            <w:tcW w:w="1473" w:type="dxa"/>
          </w:tcPr>
          <w:p w14:paraId="0102EC69" w14:textId="77777777" w:rsidR="00C126AB" w:rsidRDefault="00C126AB" w:rsidP="00C126AB">
            <w:r w:rsidRPr="009D68F7">
              <w:t>1996</w:t>
            </w:r>
          </w:p>
        </w:tc>
      </w:tr>
      <w:tr w:rsidR="00C126AB" w14:paraId="36CD18E6" w14:textId="77777777" w:rsidTr="00C126AB">
        <w:tc>
          <w:tcPr>
            <w:tcW w:w="2536" w:type="dxa"/>
          </w:tcPr>
          <w:p w14:paraId="32A2D9A5" w14:textId="77777777" w:rsidR="00C126AB" w:rsidRPr="004D4F26" w:rsidRDefault="00C126AB" w:rsidP="00C126AB">
            <w:proofErr w:type="spellStart"/>
            <w:r w:rsidRPr="000E30C5">
              <w:t>Fordwor</w:t>
            </w:r>
            <w:proofErr w:type="spellEnd"/>
            <w:r w:rsidRPr="000E30C5">
              <w:t>, K. Donkor</w:t>
            </w:r>
          </w:p>
        </w:tc>
        <w:tc>
          <w:tcPr>
            <w:tcW w:w="3271" w:type="dxa"/>
          </w:tcPr>
          <w:p w14:paraId="2C84651C" w14:textId="77777777" w:rsidR="00C126AB" w:rsidRPr="004D4F26" w:rsidRDefault="00C126AB" w:rsidP="00C126AB">
            <w:r w:rsidRPr="000E30C5">
              <w:t xml:space="preserve">Perseverance conquers all: the autobiography of </w:t>
            </w:r>
            <w:proofErr w:type="spellStart"/>
            <w:r w:rsidRPr="000E30C5">
              <w:t>Kantinka</w:t>
            </w:r>
            <w:proofErr w:type="spellEnd"/>
            <w:r w:rsidRPr="000E30C5">
              <w:t xml:space="preserve"> Kwame </w:t>
            </w:r>
            <w:proofErr w:type="spellStart"/>
            <w:r w:rsidRPr="000E30C5">
              <w:t>Donkoh</w:t>
            </w:r>
            <w:proofErr w:type="spellEnd"/>
            <w:r w:rsidRPr="000E30C5">
              <w:t xml:space="preserve"> </w:t>
            </w:r>
            <w:proofErr w:type="spellStart"/>
            <w:r w:rsidRPr="000E30C5">
              <w:t>Fordwor</w:t>
            </w:r>
            <w:proofErr w:type="spellEnd"/>
          </w:p>
        </w:tc>
        <w:tc>
          <w:tcPr>
            <w:tcW w:w="2060" w:type="dxa"/>
          </w:tcPr>
          <w:p w14:paraId="6E27B8AA" w14:textId="77777777" w:rsidR="00C126AB" w:rsidRPr="004D4F26" w:rsidRDefault="00C126AB" w:rsidP="00C126AB">
            <w:r w:rsidRPr="000E30C5">
              <w:t>Accra</w:t>
            </w:r>
          </w:p>
        </w:tc>
        <w:tc>
          <w:tcPr>
            <w:tcW w:w="3610" w:type="dxa"/>
          </w:tcPr>
          <w:p w14:paraId="04E43544" w14:textId="77777777" w:rsidR="00C126AB" w:rsidRPr="004D4F26" w:rsidRDefault="00C126AB" w:rsidP="00C126AB">
            <w:proofErr w:type="spellStart"/>
            <w:r w:rsidRPr="000E30C5">
              <w:t>Winmat</w:t>
            </w:r>
            <w:proofErr w:type="spellEnd"/>
            <w:r w:rsidRPr="000E30C5">
              <w:t xml:space="preserve"> Publishers</w:t>
            </w:r>
          </w:p>
        </w:tc>
        <w:tc>
          <w:tcPr>
            <w:tcW w:w="1473" w:type="dxa"/>
          </w:tcPr>
          <w:p w14:paraId="41DC2D92" w14:textId="77777777" w:rsidR="00C126AB" w:rsidRPr="004D4F26" w:rsidRDefault="00C126AB" w:rsidP="00C126AB">
            <w:r w:rsidRPr="000E30C5">
              <w:t>2017</w:t>
            </w:r>
          </w:p>
        </w:tc>
      </w:tr>
      <w:tr w:rsidR="00C126AB" w14:paraId="7C59D34E" w14:textId="77777777" w:rsidTr="00C126AB">
        <w:tc>
          <w:tcPr>
            <w:tcW w:w="2536" w:type="dxa"/>
          </w:tcPr>
          <w:p w14:paraId="754107BE" w14:textId="77777777" w:rsidR="00C126AB" w:rsidRDefault="00C126AB" w:rsidP="00C126AB">
            <w:r w:rsidRPr="00941D43">
              <w:t>Ghosh, Amitav</w:t>
            </w:r>
          </w:p>
        </w:tc>
        <w:tc>
          <w:tcPr>
            <w:tcW w:w="3271" w:type="dxa"/>
          </w:tcPr>
          <w:p w14:paraId="5AD2FC35" w14:textId="77777777" w:rsidR="00C126AB" w:rsidRDefault="00C126AB" w:rsidP="00C126AB">
            <w:r w:rsidRPr="00941D43">
              <w:t>The great derangement: climate change and the unthinkable</w:t>
            </w:r>
          </w:p>
        </w:tc>
        <w:tc>
          <w:tcPr>
            <w:tcW w:w="2060" w:type="dxa"/>
          </w:tcPr>
          <w:p w14:paraId="6B226494" w14:textId="77777777" w:rsidR="00C126AB" w:rsidRDefault="00C126AB" w:rsidP="00C126AB">
            <w:r w:rsidRPr="00941D43">
              <w:t>Chicago</w:t>
            </w:r>
          </w:p>
        </w:tc>
        <w:tc>
          <w:tcPr>
            <w:tcW w:w="3610" w:type="dxa"/>
          </w:tcPr>
          <w:p w14:paraId="21796E1D" w14:textId="77777777" w:rsidR="00C126AB" w:rsidRDefault="00C126AB" w:rsidP="00C126AB">
            <w:r w:rsidRPr="00941D43">
              <w:t>University of Chicago Press</w:t>
            </w:r>
          </w:p>
        </w:tc>
        <w:tc>
          <w:tcPr>
            <w:tcW w:w="1473" w:type="dxa"/>
          </w:tcPr>
          <w:p w14:paraId="4A821B30" w14:textId="77777777" w:rsidR="00C126AB" w:rsidRDefault="00C126AB" w:rsidP="00C126AB">
            <w:r w:rsidRPr="00941D43">
              <w:t>2016</w:t>
            </w:r>
          </w:p>
        </w:tc>
      </w:tr>
      <w:tr w:rsidR="00C126AB" w14:paraId="1CED2093" w14:textId="77777777" w:rsidTr="00C126AB">
        <w:tc>
          <w:tcPr>
            <w:tcW w:w="2536" w:type="dxa"/>
          </w:tcPr>
          <w:p w14:paraId="1D0C537F" w14:textId="77777777" w:rsidR="00C126AB" w:rsidRDefault="00C126AB" w:rsidP="00C126AB">
            <w:r w:rsidRPr="00C70074">
              <w:t>Gifford, Lord</w:t>
            </w:r>
          </w:p>
        </w:tc>
        <w:tc>
          <w:tcPr>
            <w:tcW w:w="3271" w:type="dxa"/>
          </w:tcPr>
          <w:p w14:paraId="7CEBE1DC" w14:textId="2FFB3BB5" w:rsidR="00C126AB" w:rsidRDefault="00C126AB" w:rsidP="00C126AB">
            <w:r w:rsidRPr="00C70074">
              <w:t xml:space="preserve">Gifford lecturers: </w:t>
            </w:r>
            <w:r w:rsidR="006868F5" w:rsidRPr="00C70074">
              <w:t>completion</w:t>
            </w:r>
            <w:r w:rsidRPr="00C70074">
              <w:t xml:space="preserve"> laureates</w:t>
            </w:r>
          </w:p>
        </w:tc>
        <w:tc>
          <w:tcPr>
            <w:tcW w:w="2060" w:type="dxa"/>
          </w:tcPr>
          <w:p w14:paraId="0044B401" w14:textId="77777777" w:rsidR="00C126AB" w:rsidRDefault="00C126AB" w:rsidP="00C126AB">
            <w:r w:rsidRPr="00C70074">
              <w:t>Aberdeen</w:t>
            </w:r>
          </w:p>
        </w:tc>
        <w:tc>
          <w:tcPr>
            <w:tcW w:w="3610" w:type="dxa"/>
          </w:tcPr>
          <w:p w14:paraId="66BA403C" w14:textId="77777777" w:rsidR="00C126AB" w:rsidRDefault="00C126AB" w:rsidP="00C126AB">
            <w:r w:rsidRPr="00C70074">
              <w:t>University of Aberdeen</w:t>
            </w:r>
          </w:p>
        </w:tc>
        <w:tc>
          <w:tcPr>
            <w:tcW w:w="1473" w:type="dxa"/>
          </w:tcPr>
          <w:p w14:paraId="123F2EA5" w14:textId="77777777" w:rsidR="00C126AB" w:rsidRDefault="00C126AB" w:rsidP="00C126AB">
            <w:r w:rsidRPr="00C70074">
              <w:t>1985</w:t>
            </w:r>
          </w:p>
        </w:tc>
      </w:tr>
      <w:tr w:rsidR="00C126AB" w14:paraId="1144E7D4" w14:textId="77777777" w:rsidTr="00C126AB">
        <w:tc>
          <w:tcPr>
            <w:tcW w:w="2536" w:type="dxa"/>
          </w:tcPr>
          <w:p w14:paraId="50075675" w14:textId="77777777" w:rsidR="00C126AB" w:rsidRDefault="00C126AB" w:rsidP="00C126AB">
            <w:r w:rsidRPr="008F69CB">
              <w:t>Gunton, Colin E</w:t>
            </w:r>
          </w:p>
        </w:tc>
        <w:tc>
          <w:tcPr>
            <w:tcW w:w="3271" w:type="dxa"/>
          </w:tcPr>
          <w:p w14:paraId="448CA30A" w14:textId="77777777" w:rsidR="00C126AB" w:rsidRDefault="00C126AB" w:rsidP="00C126AB">
            <w:r w:rsidRPr="008F69CB">
              <w:t>Revelation and reason: prolegomena to systematic theology</w:t>
            </w:r>
          </w:p>
        </w:tc>
        <w:tc>
          <w:tcPr>
            <w:tcW w:w="2060" w:type="dxa"/>
          </w:tcPr>
          <w:p w14:paraId="62579CFC" w14:textId="77777777" w:rsidR="00C126AB" w:rsidRDefault="00C126AB" w:rsidP="00C126AB">
            <w:r w:rsidRPr="008F69CB">
              <w:t>London</w:t>
            </w:r>
          </w:p>
        </w:tc>
        <w:tc>
          <w:tcPr>
            <w:tcW w:w="3610" w:type="dxa"/>
          </w:tcPr>
          <w:p w14:paraId="562E4E08" w14:textId="77777777" w:rsidR="00C126AB" w:rsidRDefault="00C126AB" w:rsidP="00C126AB">
            <w:r w:rsidRPr="008F69CB">
              <w:t>T &amp; T Clark</w:t>
            </w:r>
          </w:p>
        </w:tc>
        <w:tc>
          <w:tcPr>
            <w:tcW w:w="1473" w:type="dxa"/>
          </w:tcPr>
          <w:p w14:paraId="4974649E" w14:textId="77777777" w:rsidR="00C126AB" w:rsidRDefault="00C126AB" w:rsidP="00C126AB">
            <w:r w:rsidRPr="008F69CB">
              <w:t>2008</w:t>
            </w:r>
          </w:p>
        </w:tc>
      </w:tr>
      <w:tr w:rsidR="00C126AB" w14:paraId="15FD1B27" w14:textId="77777777" w:rsidTr="00C126AB">
        <w:tc>
          <w:tcPr>
            <w:tcW w:w="2536" w:type="dxa"/>
          </w:tcPr>
          <w:p w14:paraId="1B7E6F1C" w14:textId="77777777" w:rsidR="00C126AB" w:rsidRPr="004D4F26" w:rsidRDefault="00C126AB" w:rsidP="00C126AB">
            <w:r w:rsidRPr="000E30C5">
              <w:t>Hadot, Pierre</w:t>
            </w:r>
          </w:p>
        </w:tc>
        <w:tc>
          <w:tcPr>
            <w:tcW w:w="3271" w:type="dxa"/>
          </w:tcPr>
          <w:p w14:paraId="5C793666" w14:textId="77777777" w:rsidR="00C126AB" w:rsidRPr="004D4F26" w:rsidRDefault="00C126AB" w:rsidP="00C126AB">
            <w:r w:rsidRPr="000E30C5">
              <w:t>What is ancient philosophy</w:t>
            </w:r>
          </w:p>
        </w:tc>
        <w:tc>
          <w:tcPr>
            <w:tcW w:w="2060" w:type="dxa"/>
          </w:tcPr>
          <w:p w14:paraId="3128CDDC" w14:textId="77777777" w:rsidR="00C126AB" w:rsidRPr="004D4F26" w:rsidRDefault="00C126AB" w:rsidP="00C126AB">
            <w:r w:rsidRPr="000E30C5">
              <w:t>Cambridge, Massachusetts</w:t>
            </w:r>
          </w:p>
        </w:tc>
        <w:tc>
          <w:tcPr>
            <w:tcW w:w="3610" w:type="dxa"/>
          </w:tcPr>
          <w:p w14:paraId="056E2C7E" w14:textId="77777777" w:rsidR="00C126AB" w:rsidRPr="004D4F26" w:rsidRDefault="00C126AB" w:rsidP="00C126AB">
            <w:r w:rsidRPr="000E30C5">
              <w:t>The Belknap Press of Harvard University Press</w:t>
            </w:r>
          </w:p>
        </w:tc>
        <w:tc>
          <w:tcPr>
            <w:tcW w:w="1473" w:type="dxa"/>
          </w:tcPr>
          <w:p w14:paraId="6EADA0C2" w14:textId="77777777" w:rsidR="00C126AB" w:rsidRPr="004D4F26" w:rsidRDefault="00C126AB" w:rsidP="00C126AB">
            <w:r w:rsidRPr="000E30C5">
              <w:t>2002</w:t>
            </w:r>
          </w:p>
        </w:tc>
      </w:tr>
      <w:tr w:rsidR="00C126AB" w14:paraId="46595789" w14:textId="77777777" w:rsidTr="00C126AB">
        <w:tc>
          <w:tcPr>
            <w:tcW w:w="2536" w:type="dxa"/>
          </w:tcPr>
          <w:p w14:paraId="2A077791" w14:textId="77777777" w:rsidR="00C126AB" w:rsidRDefault="00C126AB" w:rsidP="00C126AB">
            <w:r w:rsidRPr="00A5651F">
              <w:t>Hartman</w:t>
            </w:r>
            <w:r>
              <w:t xml:space="preserve">, </w:t>
            </w:r>
            <w:r w:rsidRPr="00A5651F">
              <w:t>Tim</w:t>
            </w:r>
          </w:p>
        </w:tc>
        <w:tc>
          <w:tcPr>
            <w:tcW w:w="3271" w:type="dxa"/>
          </w:tcPr>
          <w:p w14:paraId="7B82CBB1" w14:textId="77777777" w:rsidR="00C126AB" w:rsidRDefault="00C126AB" w:rsidP="00C126AB">
            <w:r w:rsidRPr="00A5651F">
              <w:t>Theology after colonization:</w:t>
            </w:r>
            <w:r>
              <w:t xml:space="preserve"> </w:t>
            </w:r>
            <w:r w:rsidRPr="00A5651F">
              <w:t>Kwame Bediako, Karl Barth, and the future of theological reflection</w:t>
            </w:r>
          </w:p>
        </w:tc>
        <w:tc>
          <w:tcPr>
            <w:tcW w:w="2060" w:type="dxa"/>
          </w:tcPr>
          <w:p w14:paraId="63CD3338" w14:textId="77777777" w:rsidR="00C126AB" w:rsidRDefault="00C126AB" w:rsidP="00C126AB">
            <w:r w:rsidRPr="00A5651F">
              <w:t>Notre Dame, Indiana</w:t>
            </w:r>
          </w:p>
        </w:tc>
        <w:tc>
          <w:tcPr>
            <w:tcW w:w="3610" w:type="dxa"/>
          </w:tcPr>
          <w:p w14:paraId="5232D72A" w14:textId="77777777" w:rsidR="00C126AB" w:rsidRDefault="00C126AB" w:rsidP="00C126AB">
            <w:r w:rsidRPr="00A5651F">
              <w:t>University of Notre Dame Press</w:t>
            </w:r>
          </w:p>
        </w:tc>
        <w:tc>
          <w:tcPr>
            <w:tcW w:w="1473" w:type="dxa"/>
          </w:tcPr>
          <w:p w14:paraId="03754EB6" w14:textId="77777777" w:rsidR="00C126AB" w:rsidRDefault="00C126AB" w:rsidP="00C126AB">
            <w:r w:rsidRPr="00A5651F">
              <w:t>2020</w:t>
            </w:r>
          </w:p>
        </w:tc>
      </w:tr>
      <w:tr w:rsidR="00C126AB" w14:paraId="0F132EAB" w14:textId="77777777" w:rsidTr="00C126AB">
        <w:tc>
          <w:tcPr>
            <w:tcW w:w="2536" w:type="dxa"/>
          </w:tcPr>
          <w:p w14:paraId="6C7FFE2E" w14:textId="77777777" w:rsidR="00C126AB" w:rsidRDefault="00C126AB" w:rsidP="00C126AB">
            <w:r w:rsidRPr="0030766A">
              <w:t>Horton, John</w:t>
            </w:r>
          </w:p>
        </w:tc>
        <w:tc>
          <w:tcPr>
            <w:tcW w:w="3271" w:type="dxa"/>
          </w:tcPr>
          <w:p w14:paraId="05471BA2" w14:textId="59FE78FF" w:rsidR="00C126AB" w:rsidRDefault="00C126AB" w:rsidP="00C126AB">
            <w:r>
              <w:t xml:space="preserve">After </w:t>
            </w:r>
            <w:r w:rsidR="006C3F8D">
              <w:t>Macintyre:</w:t>
            </w:r>
            <w:r w:rsidR="006C3F8D" w:rsidRPr="0030766A">
              <w:t xml:space="preserve"> critical</w:t>
            </w:r>
            <w:r w:rsidRPr="0030766A">
              <w:t xml:space="preserve"> perspectives on the work of Alasdair Macintyre</w:t>
            </w:r>
          </w:p>
        </w:tc>
        <w:tc>
          <w:tcPr>
            <w:tcW w:w="2060" w:type="dxa"/>
          </w:tcPr>
          <w:p w14:paraId="13FBBF24" w14:textId="77777777" w:rsidR="00C126AB" w:rsidRDefault="00C126AB" w:rsidP="00C126AB">
            <w:r w:rsidRPr="0030766A">
              <w:t>Notre Dame</w:t>
            </w:r>
          </w:p>
        </w:tc>
        <w:tc>
          <w:tcPr>
            <w:tcW w:w="3610" w:type="dxa"/>
          </w:tcPr>
          <w:p w14:paraId="3BE07EC7" w14:textId="77777777" w:rsidR="00C126AB" w:rsidRDefault="00C126AB" w:rsidP="00C126AB">
            <w:r w:rsidRPr="0030766A">
              <w:t>University of Notre Dame Press</w:t>
            </w:r>
          </w:p>
        </w:tc>
        <w:tc>
          <w:tcPr>
            <w:tcW w:w="1473" w:type="dxa"/>
          </w:tcPr>
          <w:p w14:paraId="2E6C62B3" w14:textId="77777777" w:rsidR="00C126AB" w:rsidRDefault="00C126AB" w:rsidP="00C126AB">
            <w:r w:rsidRPr="0030766A">
              <w:t>1994</w:t>
            </w:r>
          </w:p>
        </w:tc>
      </w:tr>
      <w:tr w:rsidR="00C126AB" w14:paraId="314FEC7C" w14:textId="77777777" w:rsidTr="00C126AB">
        <w:tc>
          <w:tcPr>
            <w:tcW w:w="2536" w:type="dxa"/>
          </w:tcPr>
          <w:p w14:paraId="6DF20E17" w14:textId="77777777" w:rsidR="00C126AB" w:rsidRDefault="00C126AB" w:rsidP="00C126AB">
            <w:r w:rsidRPr="006F7A88">
              <w:lastRenderedPageBreak/>
              <w:t>Hutchinson, Ian</w:t>
            </w:r>
          </w:p>
        </w:tc>
        <w:tc>
          <w:tcPr>
            <w:tcW w:w="3271" w:type="dxa"/>
          </w:tcPr>
          <w:p w14:paraId="7A137C7E" w14:textId="77777777" w:rsidR="00C126AB" w:rsidRDefault="00C126AB" w:rsidP="00C126AB">
            <w:r w:rsidRPr="006F7A88">
              <w:t>Monopolizing knowledge: a scientists refutes religion-denying, reason- destroying scientism</w:t>
            </w:r>
          </w:p>
        </w:tc>
        <w:tc>
          <w:tcPr>
            <w:tcW w:w="2060" w:type="dxa"/>
          </w:tcPr>
          <w:p w14:paraId="589BDC97" w14:textId="77777777" w:rsidR="00C126AB" w:rsidRDefault="00C126AB" w:rsidP="00C126AB">
            <w:r w:rsidRPr="006F7A88">
              <w:t>Belmont, Massachusetts,</w:t>
            </w:r>
          </w:p>
        </w:tc>
        <w:tc>
          <w:tcPr>
            <w:tcW w:w="3610" w:type="dxa"/>
          </w:tcPr>
          <w:p w14:paraId="6E6A7F91" w14:textId="77777777" w:rsidR="00C126AB" w:rsidRDefault="00C126AB" w:rsidP="00C126AB">
            <w:r w:rsidRPr="006F7A88">
              <w:t>Fias Publishing</w:t>
            </w:r>
          </w:p>
        </w:tc>
        <w:tc>
          <w:tcPr>
            <w:tcW w:w="1473" w:type="dxa"/>
          </w:tcPr>
          <w:p w14:paraId="06ACE167" w14:textId="77777777" w:rsidR="00C126AB" w:rsidRDefault="00C126AB" w:rsidP="00C126AB">
            <w:r w:rsidRPr="006F7A88">
              <w:t>2011</w:t>
            </w:r>
          </w:p>
        </w:tc>
      </w:tr>
      <w:tr w:rsidR="00C126AB" w14:paraId="76210F8E" w14:textId="77777777" w:rsidTr="00C126AB">
        <w:tc>
          <w:tcPr>
            <w:tcW w:w="2536" w:type="dxa"/>
          </w:tcPr>
          <w:p w14:paraId="62301022" w14:textId="77777777" w:rsidR="00C126AB" w:rsidRDefault="00C126AB" w:rsidP="00C126AB">
            <w:r w:rsidRPr="00B90A97">
              <w:t>Johnson, Steven</w:t>
            </w:r>
          </w:p>
        </w:tc>
        <w:tc>
          <w:tcPr>
            <w:tcW w:w="3271" w:type="dxa"/>
          </w:tcPr>
          <w:p w14:paraId="68E7E64E" w14:textId="77777777" w:rsidR="00C126AB" w:rsidRDefault="00C126AB" w:rsidP="00C126AB">
            <w:r w:rsidRPr="00B90A97">
              <w:t>Where good ideas come from the natural history of innovation</w:t>
            </w:r>
          </w:p>
        </w:tc>
        <w:tc>
          <w:tcPr>
            <w:tcW w:w="2060" w:type="dxa"/>
          </w:tcPr>
          <w:p w14:paraId="237B2524" w14:textId="1274B42B" w:rsidR="00C126AB" w:rsidRDefault="00C126AB" w:rsidP="00C126AB">
            <w:r w:rsidRPr="00B90A97">
              <w:t>New York</w:t>
            </w:r>
          </w:p>
        </w:tc>
        <w:tc>
          <w:tcPr>
            <w:tcW w:w="3610" w:type="dxa"/>
          </w:tcPr>
          <w:p w14:paraId="464C91A5" w14:textId="77777777" w:rsidR="00C126AB" w:rsidRDefault="00C126AB" w:rsidP="00C126AB">
            <w:r w:rsidRPr="00B90A97">
              <w:t>Riverhead Books</w:t>
            </w:r>
          </w:p>
        </w:tc>
        <w:tc>
          <w:tcPr>
            <w:tcW w:w="1473" w:type="dxa"/>
          </w:tcPr>
          <w:p w14:paraId="027C504B" w14:textId="77777777" w:rsidR="00C126AB" w:rsidRDefault="00C126AB" w:rsidP="00C126AB">
            <w:r w:rsidRPr="00B90A97">
              <w:t>2011</w:t>
            </w:r>
          </w:p>
        </w:tc>
      </w:tr>
      <w:tr w:rsidR="00C126AB" w14:paraId="009B76D4" w14:textId="77777777" w:rsidTr="00C126AB">
        <w:tc>
          <w:tcPr>
            <w:tcW w:w="2536" w:type="dxa"/>
          </w:tcPr>
          <w:p w14:paraId="6D5EB146" w14:textId="77777777" w:rsidR="00C126AB" w:rsidRPr="009B0568" w:rsidRDefault="00C126AB" w:rsidP="00C126AB">
            <w:r w:rsidRPr="005F73FC">
              <w:t>Katongole, Emmanuel</w:t>
            </w:r>
          </w:p>
        </w:tc>
        <w:tc>
          <w:tcPr>
            <w:tcW w:w="3271" w:type="dxa"/>
          </w:tcPr>
          <w:p w14:paraId="64C3B08E" w14:textId="77777777" w:rsidR="00C126AB" w:rsidRPr="009B0568" w:rsidRDefault="00C126AB" w:rsidP="00C126AB">
            <w:r w:rsidRPr="005F73FC">
              <w:t>The sacrifice of Africa: a political theology for Africa</w:t>
            </w:r>
          </w:p>
        </w:tc>
        <w:tc>
          <w:tcPr>
            <w:tcW w:w="2060" w:type="dxa"/>
          </w:tcPr>
          <w:p w14:paraId="4259279B" w14:textId="77777777" w:rsidR="00C126AB" w:rsidRDefault="00C126AB" w:rsidP="00C126AB">
            <w:r w:rsidRPr="005F73FC">
              <w:t>Grand Rapids, Mich</w:t>
            </w:r>
            <w:r>
              <w:t>igan</w:t>
            </w:r>
          </w:p>
        </w:tc>
        <w:tc>
          <w:tcPr>
            <w:tcW w:w="3610" w:type="dxa"/>
          </w:tcPr>
          <w:p w14:paraId="71512DFD" w14:textId="77777777" w:rsidR="00C126AB" w:rsidRDefault="00C126AB" w:rsidP="00C126AB">
            <w:r w:rsidRPr="005F73FC">
              <w:t>William B. Eerdmans Publishing Company</w:t>
            </w:r>
          </w:p>
        </w:tc>
        <w:tc>
          <w:tcPr>
            <w:tcW w:w="1473" w:type="dxa"/>
          </w:tcPr>
          <w:p w14:paraId="525E2417" w14:textId="77777777" w:rsidR="00C126AB" w:rsidRPr="009B0568" w:rsidRDefault="00C126AB" w:rsidP="00C126AB">
            <w:r w:rsidRPr="005F73FC">
              <w:t>2011</w:t>
            </w:r>
          </w:p>
        </w:tc>
      </w:tr>
      <w:tr w:rsidR="00C126AB" w14:paraId="7638AACB" w14:textId="77777777" w:rsidTr="00C126AB">
        <w:tc>
          <w:tcPr>
            <w:tcW w:w="2536" w:type="dxa"/>
          </w:tcPr>
          <w:p w14:paraId="672A48C7" w14:textId="77777777" w:rsidR="00C126AB" w:rsidRPr="0023113F" w:rsidRDefault="00C126AB" w:rsidP="00C126AB">
            <w:r w:rsidRPr="00ED705F">
              <w:t>Keating, Sandra Toenies</w:t>
            </w:r>
          </w:p>
        </w:tc>
        <w:tc>
          <w:tcPr>
            <w:tcW w:w="3271" w:type="dxa"/>
          </w:tcPr>
          <w:p w14:paraId="5C36E91D" w14:textId="3BBD6D9B" w:rsidR="00C126AB" w:rsidRPr="00326316" w:rsidRDefault="00C126AB" w:rsidP="00C126AB">
            <w:r w:rsidRPr="00ED705F">
              <w:t xml:space="preserve">Defending the "people of truth" in the early Islamic period: the </w:t>
            </w:r>
            <w:r w:rsidR="006C3F8D" w:rsidRPr="00ED705F">
              <w:t>Christian</w:t>
            </w:r>
            <w:r w:rsidRPr="00ED705F">
              <w:t xml:space="preserve"> Apologies of Abu Raitah</w:t>
            </w:r>
          </w:p>
        </w:tc>
        <w:tc>
          <w:tcPr>
            <w:tcW w:w="2060" w:type="dxa"/>
          </w:tcPr>
          <w:p w14:paraId="4199D547" w14:textId="77777777" w:rsidR="00C126AB" w:rsidRPr="0023113F" w:rsidRDefault="00C126AB" w:rsidP="00C126AB">
            <w:r w:rsidRPr="00ED705F">
              <w:t>Leiden</w:t>
            </w:r>
          </w:p>
        </w:tc>
        <w:tc>
          <w:tcPr>
            <w:tcW w:w="3610" w:type="dxa"/>
          </w:tcPr>
          <w:p w14:paraId="4597D32B" w14:textId="77777777" w:rsidR="00C126AB" w:rsidRPr="0023113F" w:rsidRDefault="00C126AB" w:rsidP="00C126AB">
            <w:r w:rsidRPr="00ED705F">
              <w:t>Brill</w:t>
            </w:r>
          </w:p>
        </w:tc>
        <w:tc>
          <w:tcPr>
            <w:tcW w:w="1473" w:type="dxa"/>
          </w:tcPr>
          <w:p w14:paraId="6C8CF24F" w14:textId="77777777" w:rsidR="00C126AB" w:rsidRPr="0023113F" w:rsidRDefault="00C126AB" w:rsidP="00C126AB">
            <w:r w:rsidRPr="00ED705F">
              <w:t>2006</w:t>
            </w:r>
          </w:p>
        </w:tc>
      </w:tr>
      <w:tr w:rsidR="00C126AB" w14:paraId="4366BE3E" w14:textId="77777777" w:rsidTr="00C126AB">
        <w:tc>
          <w:tcPr>
            <w:tcW w:w="2536" w:type="dxa"/>
          </w:tcPr>
          <w:p w14:paraId="76FD35BD" w14:textId="77777777" w:rsidR="00C126AB" w:rsidRPr="005B083D" w:rsidRDefault="00C126AB" w:rsidP="00C126AB">
            <w:r w:rsidRPr="00B25D2A">
              <w:t>Kirby, Jon P.</w:t>
            </w:r>
          </w:p>
        </w:tc>
        <w:tc>
          <w:tcPr>
            <w:tcW w:w="3271" w:type="dxa"/>
          </w:tcPr>
          <w:p w14:paraId="6B038792" w14:textId="77777777" w:rsidR="00C126AB" w:rsidRPr="005B083D" w:rsidRDefault="00C126AB" w:rsidP="00C126AB">
            <w:r w:rsidRPr="00B25D2A">
              <w:t>The surprising African Jesus: the lost prayers and praises of Afua Kuma</w:t>
            </w:r>
          </w:p>
        </w:tc>
        <w:tc>
          <w:tcPr>
            <w:tcW w:w="2060" w:type="dxa"/>
          </w:tcPr>
          <w:p w14:paraId="0174EC3F" w14:textId="77777777" w:rsidR="00C126AB" w:rsidRPr="005B083D" w:rsidRDefault="00C126AB" w:rsidP="00C126AB">
            <w:r w:rsidRPr="00B25D2A">
              <w:t>Eugene, Oregon</w:t>
            </w:r>
          </w:p>
        </w:tc>
        <w:tc>
          <w:tcPr>
            <w:tcW w:w="3610" w:type="dxa"/>
          </w:tcPr>
          <w:p w14:paraId="7D97D844" w14:textId="77777777" w:rsidR="00C126AB" w:rsidRPr="005B083D" w:rsidRDefault="00C126AB" w:rsidP="00C126AB">
            <w:r w:rsidRPr="00B25D2A">
              <w:t>Wipf &amp; Stick</w:t>
            </w:r>
          </w:p>
        </w:tc>
        <w:tc>
          <w:tcPr>
            <w:tcW w:w="1473" w:type="dxa"/>
          </w:tcPr>
          <w:p w14:paraId="4550AF6D" w14:textId="77777777" w:rsidR="00C126AB" w:rsidRPr="005B083D" w:rsidRDefault="00C126AB" w:rsidP="00C126AB">
            <w:r w:rsidRPr="00B25D2A">
              <w:t>2022</w:t>
            </w:r>
          </w:p>
        </w:tc>
      </w:tr>
      <w:tr w:rsidR="00C126AB" w14:paraId="53F0DCF9" w14:textId="77777777" w:rsidTr="00C126AB">
        <w:tc>
          <w:tcPr>
            <w:tcW w:w="2536" w:type="dxa"/>
          </w:tcPr>
          <w:p w14:paraId="579D1B9A" w14:textId="77777777" w:rsidR="00C126AB" w:rsidRDefault="00C126AB" w:rsidP="00C126AB">
            <w:proofErr w:type="spellStart"/>
            <w:r w:rsidRPr="00B90A97">
              <w:t>Klaaren</w:t>
            </w:r>
            <w:proofErr w:type="spellEnd"/>
            <w:r w:rsidRPr="00B90A97">
              <w:t>, Eugene M.</w:t>
            </w:r>
          </w:p>
        </w:tc>
        <w:tc>
          <w:tcPr>
            <w:tcW w:w="3271" w:type="dxa"/>
          </w:tcPr>
          <w:p w14:paraId="4138BCEF" w14:textId="77777777" w:rsidR="00C126AB" w:rsidRDefault="00C126AB" w:rsidP="00C126AB">
            <w:r w:rsidRPr="00B90A97">
              <w:t>Religious origins of modern science: belief in creation in seventeenth-century thought</w:t>
            </w:r>
          </w:p>
        </w:tc>
        <w:tc>
          <w:tcPr>
            <w:tcW w:w="2060" w:type="dxa"/>
          </w:tcPr>
          <w:p w14:paraId="38B4FC6F" w14:textId="77777777" w:rsidR="00C126AB" w:rsidRDefault="00C126AB" w:rsidP="00C126AB">
            <w:r w:rsidRPr="00B90A97">
              <w:t>Grand Rapids, Michigan</w:t>
            </w:r>
          </w:p>
        </w:tc>
        <w:tc>
          <w:tcPr>
            <w:tcW w:w="3610" w:type="dxa"/>
          </w:tcPr>
          <w:p w14:paraId="1244FF7A" w14:textId="77777777" w:rsidR="00C126AB" w:rsidRDefault="00C126AB" w:rsidP="00C126AB"/>
          <w:p w14:paraId="7C0993EE" w14:textId="77777777" w:rsidR="00C126AB" w:rsidRPr="00B90A97" w:rsidRDefault="00C126AB" w:rsidP="00C126AB">
            <w:r w:rsidRPr="00B90A97">
              <w:t>William B. Eerdmans Publishing Company</w:t>
            </w:r>
          </w:p>
        </w:tc>
        <w:tc>
          <w:tcPr>
            <w:tcW w:w="1473" w:type="dxa"/>
          </w:tcPr>
          <w:p w14:paraId="167CFC89" w14:textId="77777777" w:rsidR="00C126AB" w:rsidRDefault="00C126AB" w:rsidP="00C126AB">
            <w:r w:rsidRPr="00B90A97">
              <w:t>1977</w:t>
            </w:r>
          </w:p>
        </w:tc>
      </w:tr>
      <w:tr w:rsidR="00C126AB" w14:paraId="25793A23" w14:textId="77777777" w:rsidTr="00C126AB">
        <w:tc>
          <w:tcPr>
            <w:tcW w:w="2536" w:type="dxa"/>
          </w:tcPr>
          <w:p w14:paraId="5A5A280E" w14:textId="77777777" w:rsidR="00C126AB" w:rsidRPr="0023113F" w:rsidRDefault="00C126AB" w:rsidP="00C126AB">
            <w:r w:rsidRPr="00ED705F">
              <w:t>Knight</w:t>
            </w:r>
            <w:r>
              <w:t xml:space="preserve">, </w:t>
            </w:r>
            <w:r w:rsidRPr="00ED705F">
              <w:t>Kelvin</w:t>
            </w:r>
          </w:p>
        </w:tc>
        <w:tc>
          <w:tcPr>
            <w:tcW w:w="3271" w:type="dxa"/>
          </w:tcPr>
          <w:p w14:paraId="4FBF74A1" w14:textId="679E2DDC" w:rsidR="00C126AB" w:rsidRPr="00326316" w:rsidRDefault="00C126AB" w:rsidP="00C126AB">
            <w:r w:rsidRPr="00ED705F">
              <w:t xml:space="preserve">The </w:t>
            </w:r>
            <w:r w:rsidR="006C3F8D" w:rsidRPr="00ED705F">
              <w:t>Macintyre</w:t>
            </w:r>
            <w:r w:rsidRPr="00ED705F">
              <w:t xml:space="preserve"> reader</w:t>
            </w:r>
          </w:p>
        </w:tc>
        <w:tc>
          <w:tcPr>
            <w:tcW w:w="2060" w:type="dxa"/>
          </w:tcPr>
          <w:p w14:paraId="7EEA32A1" w14:textId="77777777" w:rsidR="00C126AB" w:rsidRPr="0023113F" w:rsidRDefault="00C126AB" w:rsidP="00C126AB">
            <w:r w:rsidRPr="00ED705F">
              <w:t>Notre Dame, Indiana</w:t>
            </w:r>
          </w:p>
        </w:tc>
        <w:tc>
          <w:tcPr>
            <w:tcW w:w="3610" w:type="dxa"/>
          </w:tcPr>
          <w:p w14:paraId="79A54B23" w14:textId="77777777" w:rsidR="00C126AB" w:rsidRPr="0023113F" w:rsidRDefault="00C126AB" w:rsidP="00C126AB">
            <w:r w:rsidRPr="00ED705F">
              <w:t>University of Notre Dame Press</w:t>
            </w:r>
          </w:p>
        </w:tc>
        <w:tc>
          <w:tcPr>
            <w:tcW w:w="1473" w:type="dxa"/>
          </w:tcPr>
          <w:p w14:paraId="55407945" w14:textId="77777777" w:rsidR="00C126AB" w:rsidRPr="0023113F" w:rsidRDefault="00C126AB" w:rsidP="00C126AB">
            <w:r w:rsidRPr="00ED705F">
              <w:t>1998</w:t>
            </w:r>
          </w:p>
        </w:tc>
      </w:tr>
      <w:tr w:rsidR="00C126AB" w14:paraId="24DEE59B" w14:textId="77777777" w:rsidTr="00C126AB">
        <w:tc>
          <w:tcPr>
            <w:tcW w:w="2536" w:type="dxa"/>
          </w:tcPr>
          <w:p w14:paraId="36B82409" w14:textId="77777777" w:rsidR="00C126AB" w:rsidRDefault="00C126AB" w:rsidP="00C126AB">
            <w:r w:rsidRPr="002D0B1E">
              <w:t>Lamoureux, Denis O.</w:t>
            </w:r>
          </w:p>
        </w:tc>
        <w:tc>
          <w:tcPr>
            <w:tcW w:w="3271" w:type="dxa"/>
          </w:tcPr>
          <w:p w14:paraId="514B4682" w14:textId="77777777" w:rsidR="00C126AB" w:rsidRDefault="00C126AB" w:rsidP="00C126AB">
            <w:r w:rsidRPr="002D0B1E">
              <w:t>Four views on the historical Adam</w:t>
            </w:r>
          </w:p>
        </w:tc>
        <w:tc>
          <w:tcPr>
            <w:tcW w:w="2060" w:type="dxa"/>
          </w:tcPr>
          <w:p w14:paraId="4FDCCFE1" w14:textId="77777777" w:rsidR="00C126AB" w:rsidRDefault="00C126AB" w:rsidP="00C126AB">
            <w:r w:rsidRPr="002D0B1E">
              <w:t>Grand Rapids, Michigan</w:t>
            </w:r>
          </w:p>
        </w:tc>
        <w:tc>
          <w:tcPr>
            <w:tcW w:w="3610" w:type="dxa"/>
          </w:tcPr>
          <w:p w14:paraId="651FBEBB" w14:textId="77777777" w:rsidR="00C126AB" w:rsidRDefault="00C126AB" w:rsidP="00C126AB">
            <w:r w:rsidRPr="002D0B1E">
              <w:t>Zondervan</w:t>
            </w:r>
          </w:p>
        </w:tc>
        <w:tc>
          <w:tcPr>
            <w:tcW w:w="1473" w:type="dxa"/>
          </w:tcPr>
          <w:p w14:paraId="0DE4FD87" w14:textId="77777777" w:rsidR="00C126AB" w:rsidRDefault="00C126AB" w:rsidP="00C126AB">
            <w:r w:rsidRPr="002D0B1E">
              <w:t>2013</w:t>
            </w:r>
          </w:p>
        </w:tc>
      </w:tr>
      <w:tr w:rsidR="00C126AB" w14:paraId="2C0B2138" w14:textId="77777777" w:rsidTr="00C126AB">
        <w:tc>
          <w:tcPr>
            <w:tcW w:w="2536" w:type="dxa"/>
          </w:tcPr>
          <w:p w14:paraId="161B42AE" w14:textId="77777777" w:rsidR="00C126AB" w:rsidRDefault="00C126AB" w:rsidP="00C126AB">
            <w:r w:rsidRPr="00D92BAA">
              <w:t>Levenson, Jon Douglas</w:t>
            </w:r>
          </w:p>
        </w:tc>
        <w:tc>
          <w:tcPr>
            <w:tcW w:w="3271" w:type="dxa"/>
          </w:tcPr>
          <w:p w14:paraId="2ED9B8BF" w14:textId="77777777" w:rsidR="00C126AB" w:rsidRDefault="00C126AB" w:rsidP="00C126AB">
            <w:r w:rsidRPr="00941D43">
              <w:t>Creation and the persistence of evil : the Jewish drama of divine omnipotence</w:t>
            </w:r>
            <w:r w:rsidRPr="00941D43">
              <w:tab/>
            </w:r>
          </w:p>
        </w:tc>
        <w:tc>
          <w:tcPr>
            <w:tcW w:w="2060" w:type="dxa"/>
          </w:tcPr>
          <w:p w14:paraId="71913F51" w14:textId="77777777" w:rsidR="00C126AB" w:rsidRDefault="00C126AB" w:rsidP="00C126AB">
            <w:r w:rsidRPr="00D92BAA">
              <w:t>Princeton</w:t>
            </w:r>
          </w:p>
        </w:tc>
        <w:tc>
          <w:tcPr>
            <w:tcW w:w="3610" w:type="dxa"/>
          </w:tcPr>
          <w:p w14:paraId="6C36EEA6" w14:textId="77777777" w:rsidR="00C126AB" w:rsidRDefault="00C126AB" w:rsidP="00C126AB">
            <w:r w:rsidRPr="00D92BAA">
              <w:t>Princeton University Press</w:t>
            </w:r>
          </w:p>
        </w:tc>
        <w:tc>
          <w:tcPr>
            <w:tcW w:w="1473" w:type="dxa"/>
          </w:tcPr>
          <w:p w14:paraId="126E499F" w14:textId="77777777" w:rsidR="00C126AB" w:rsidRDefault="00C126AB" w:rsidP="00C126AB">
            <w:r w:rsidRPr="00D92BAA">
              <w:t>1994</w:t>
            </w:r>
          </w:p>
        </w:tc>
      </w:tr>
      <w:tr w:rsidR="00C126AB" w14:paraId="0CAE6DC0" w14:textId="77777777" w:rsidTr="00C126AB">
        <w:tc>
          <w:tcPr>
            <w:tcW w:w="2536" w:type="dxa"/>
          </w:tcPr>
          <w:p w14:paraId="42062D9F" w14:textId="77777777" w:rsidR="00C126AB" w:rsidRDefault="00C126AB" w:rsidP="00C126AB">
            <w:r w:rsidRPr="00E7500B">
              <w:t>Lewis, C.S.</w:t>
            </w:r>
          </w:p>
        </w:tc>
        <w:tc>
          <w:tcPr>
            <w:tcW w:w="3271" w:type="dxa"/>
          </w:tcPr>
          <w:p w14:paraId="02110328" w14:textId="77777777" w:rsidR="00C126AB" w:rsidRDefault="00C126AB" w:rsidP="00C126AB">
            <w:r w:rsidRPr="00E7500B">
              <w:t>Out of the silent planet</w:t>
            </w:r>
          </w:p>
        </w:tc>
        <w:tc>
          <w:tcPr>
            <w:tcW w:w="2060" w:type="dxa"/>
          </w:tcPr>
          <w:p w14:paraId="61B2D990" w14:textId="77777777" w:rsidR="00C126AB" w:rsidRDefault="00C126AB" w:rsidP="00C126AB">
            <w:r w:rsidRPr="00E7500B">
              <w:t>New York</w:t>
            </w:r>
          </w:p>
        </w:tc>
        <w:tc>
          <w:tcPr>
            <w:tcW w:w="3610" w:type="dxa"/>
          </w:tcPr>
          <w:p w14:paraId="255166D2" w14:textId="77777777" w:rsidR="00C126AB" w:rsidRDefault="00C126AB" w:rsidP="00C126AB">
            <w:r w:rsidRPr="00E7500B">
              <w:t>Scribner</w:t>
            </w:r>
          </w:p>
        </w:tc>
        <w:tc>
          <w:tcPr>
            <w:tcW w:w="1473" w:type="dxa"/>
          </w:tcPr>
          <w:p w14:paraId="3EE25A49" w14:textId="77777777" w:rsidR="00C126AB" w:rsidRDefault="00C126AB" w:rsidP="00C126AB">
            <w:r w:rsidRPr="00E7500B">
              <w:t>1938</w:t>
            </w:r>
          </w:p>
        </w:tc>
      </w:tr>
      <w:tr w:rsidR="00C126AB" w14:paraId="58E58F2F" w14:textId="77777777" w:rsidTr="00C126AB">
        <w:tc>
          <w:tcPr>
            <w:tcW w:w="2536" w:type="dxa"/>
          </w:tcPr>
          <w:p w14:paraId="1AB52051" w14:textId="77777777" w:rsidR="00C126AB" w:rsidRDefault="00C126AB" w:rsidP="00C126AB">
            <w:r w:rsidRPr="00E7500B">
              <w:t>Lewis, C.S.</w:t>
            </w:r>
          </w:p>
        </w:tc>
        <w:tc>
          <w:tcPr>
            <w:tcW w:w="3271" w:type="dxa"/>
          </w:tcPr>
          <w:p w14:paraId="31A5746E" w14:textId="77777777" w:rsidR="00C126AB" w:rsidRDefault="00C126AB" w:rsidP="00C126AB">
            <w:r w:rsidRPr="00E7500B">
              <w:t>The discarded image: an introduction to medieval and renaissance literature</w:t>
            </w:r>
          </w:p>
        </w:tc>
        <w:tc>
          <w:tcPr>
            <w:tcW w:w="2060" w:type="dxa"/>
          </w:tcPr>
          <w:p w14:paraId="337071DC" w14:textId="77777777" w:rsidR="00C126AB" w:rsidRDefault="00C126AB" w:rsidP="00C126AB">
            <w:r w:rsidRPr="00E7500B">
              <w:t>Cambridge</w:t>
            </w:r>
          </w:p>
        </w:tc>
        <w:tc>
          <w:tcPr>
            <w:tcW w:w="3610" w:type="dxa"/>
          </w:tcPr>
          <w:p w14:paraId="7BCCCCDA" w14:textId="77777777" w:rsidR="00C126AB" w:rsidRDefault="00C126AB" w:rsidP="00C126AB">
            <w:r w:rsidRPr="00E7500B">
              <w:t>Cambridge University Press</w:t>
            </w:r>
          </w:p>
        </w:tc>
        <w:tc>
          <w:tcPr>
            <w:tcW w:w="1473" w:type="dxa"/>
          </w:tcPr>
          <w:p w14:paraId="7ADBAF6B" w14:textId="77777777" w:rsidR="00C126AB" w:rsidRDefault="00C126AB" w:rsidP="00C126AB">
            <w:r w:rsidRPr="00E7500B">
              <w:t>1964</w:t>
            </w:r>
          </w:p>
        </w:tc>
      </w:tr>
      <w:tr w:rsidR="00C126AB" w14:paraId="3FFB7EEC" w14:textId="77777777" w:rsidTr="00C126AB">
        <w:tc>
          <w:tcPr>
            <w:tcW w:w="2536" w:type="dxa"/>
          </w:tcPr>
          <w:p w14:paraId="79B2ECE4" w14:textId="77777777" w:rsidR="00C126AB" w:rsidRDefault="00C126AB" w:rsidP="00C126AB">
            <w:r w:rsidRPr="008F69CB">
              <w:t>Lewis, C.S.</w:t>
            </w:r>
          </w:p>
        </w:tc>
        <w:tc>
          <w:tcPr>
            <w:tcW w:w="3271" w:type="dxa"/>
          </w:tcPr>
          <w:p w14:paraId="6036D977" w14:textId="02249421" w:rsidR="00C126AB" w:rsidRDefault="00C126AB" w:rsidP="00C126AB">
            <w:r w:rsidRPr="008F69CB">
              <w:t xml:space="preserve">The weight of </w:t>
            </w:r>
            <w:r w:rsidR="006C3F8D">
              <w:t>g</w:t>
            </w:r>
            <w:r w:rsidRPr="008F69CB">
              <w:t>lory and other addresses</w:t>
            </w:r>
          </w:p>
        </w:tc>
        <w:tc>
          <w:tcPr>
            <w:tcW w:w="2060" w:type="dxa"/>
          </w:tcPr>
          <w:p w14:paraId="3341A723" w14:textId="77777777" w:rsidR="00C126AB" w:rsidRDefault="00C126AB" w:rsidP="00C126AB">
            <w:r w:rsidRPr="008F69CB">
              <w:t>New York</w:t>
            </w:r>
          </w:p>
        </w:tc>
        <w:tc>
          <w:tcPr>
            <w:tcW w:w="3610" w:type="dxa"/>
          </w:tcPr>
          <w:p w14:paraId="78B5BBAF" w14:textId="77777777" w:rsidR="00C126AB" w:rsidRDefault="00C126AB" w:rsidP="00C126AB">
            <w:r w:rsidRPr="008F69CB">
              <w:t>Simon &amp; Schuster</w:t>
            </w:r>
          </w:p>
        </w:tc>
        <w:tc>
          <w:tcPr>
            <w:tcW w:w="1473" w:type="dxa"/>
          </w:tcPr>
          <w:p w14:paraId="6EEE1DD6" w14:textId="77777777" w:rsidR="00C126AB" w:rsidRDefault="00C126AB" w:rsidP="00C126AB">
            <w:r w:rsidRPr="008F69CB">
              <w:t>1962</w:t>
            </w:r>
          </w:p>
        </w:tc>
      </w:tr>
      <w:tr w:rsidR="00C126AB" w14:paraId="29195318" w14:textId="77777777" w:rsidTr="00C126AB">
        <w:tc>
          <w:tcPr>
            <w:tcW w:w="2536" w:type="dxa"/>
          </w:tcPr>
          <w:p w14:paraId="2E40F808" w14:textId="77777777" w:rsidR="00C126AB" w:rsidRPr="0023113F" w:rsidRDefault="00C126AB" w:rsidP="00C126AB">
            <w:r w:rsidRPr="00ED705F">
              <w:t>Lewis, C.S.</w:t>
            </w:r>
          </w:p>
        </w:tc>
        <w:tc>
          <w:tcPr>
            <w:tcW w:w="3271" w:type="dxa"/>
          </w:tcPr>
          <w:p w14:paraId="0D780BA6" w14:textId="2BE201D2" w:rsidR="00C126AB" w:rsidRPr="00326316" w:rsidRDefault="00C126AB" w:rsidP="00C126AB">
            <w:r w:rsidRPr="00ED705F">
              <w:t xml:space="preserve">The </w:t>
            </w:r>
            <w:r w:rsidR="006C3F8D" w:rsidRPr="00ED705F">
              <w:t>Screwtape</w:t>
            </w:r>
            <w:r w:rsidRPr="00ED705F">
              <w:t xml:space="preserve"> letters</w:t>
            </w:r>
          </w:p>
        </w:tc>
        <w:tc>
          <w:tcPr>
            <w:tcW w:w="2060" w:type="dxa"/>
          </w:tcPr>
          <w:p w14:paraId="51639062" w14:textId="77777777" w:rsidR="00C126AB" w:rsidRPr="0023113F" w:rsidRDefault="00C126AB" w:rsidP="00C126AB">
            <w:r w:rsidRPr="00ED705F">
              <w:t>London</w:t>
            </w:r>
          </w:p>
        </w:tc>
        <w:tc>
          <w:tcPr>
            <w:tcW w:w="3610" w:type="dxa"/>
          </w:tcPr>
          <w:p w14:paraId="73A6D877" w14:textId="77777777" w:rsidR="00C126AB" w:rsidRPr="0023113F" w:rsidRDefault="00C126AB" w:rsidP="00C126AB">
            <w:r w:rsidRPr="00ED705F">
              <w:t>Geoffrey Bles: The Centenary Press</w:t>
            </w:r>
          </w:p>
        </w:tc>
        <w:tc>
          <w:tcPr>
            <w:tcW w:w="1473" w:type="dxa"/>
          </w:tcPr>
          <w:p w14:paraId="62CB3767" w14:textId="77777777" w:rsidR="00C126AB" w:rsidRPr="0023113F" w:rsidRDefault="00C126AB" w:rsidP="00C126AB">
            <w:r w:rsidRPr="00ED705F">
              <w:t>1942</w:t>
            </w:r>
          </w:p>
        </w:tc>
      </w:tr>
      <w:tr w:rsidR="00C126AB" w14:paraId="7716F145" w14:textId="77777777" w:rsidTr="00C126AB">
        <w:tc>
          <w:tcPr>
            <w:tcW w:w="2536" w:type="dxa"/>
          </w:tcPr>
          <w:p w14:paraId="4B95900B" w14:textId="1432D819" w:rsidR="00C126AB" w:rsidRDefault="00C126AB" w:rsidP="00C126AB">
            <w:r w:rsidRPr="00CB49A9">
              <w:t>Mander, Jerry</w:t>
            </w:r>
          </w:p>
        </w:tc>
        <w:tc>
          <w:tcPr>
            <w:tcW w:w="3271" w:type="dxa"/>
          </w:tcPr>
          <w:p w14:paraId="43C3C50C" w14:textId="61B3C1B9" w:rsidR="00C126AB" w:rsidRDefault="00C126AB" w:rsidP="00C126AB">
            <w:r w:rsidRPr="00CB49A9">
              <w:t>In the absence of the sacred: the failure of technology and the survival of the Indian nations</w:t>
            </w:r>
          </w:p>
        </w:tc>
        <w:tc>
          <w:tcPr>
            <w:tcW w:w="2060" w:type="dxa"/>
          </w:tcPr>
          <w:p w14:paraId="486B2909" w14:textId="6B0F448B" w:rsidR="00C126AB" w:rsidRDefault="00C126AB" w:rsidP="00C126AB">
            <w:r w:rsidRPr="00CB49A9">
              <w:t>San Francisco</w:t>
            </w:r>
          </w:p>
        </w:tc>
        <w:tc>
          <w:tcPr>
            <w:tcW w:w="3610" w:type="dxa"/>
          </w:tcPr>
          <w:p w14:paraId="521229A4" w14:textId="088515F5" w:rsidR="00C126AB" w:rsidRDefault="00C126AB" w:rsidP="00C126AB">
            <w:r w:rsidRPr="00CB49A9">
              <w:t>Sierra Club Books</w:t>
            </w:r>
          </w:p>
        </w:tc>
        <w:tc>
          <w:tcPr>
            <w:tcW w:w="1473" w:type="dxa"/>
          </w:tcPr>
          <w:p w14:paraId="1DD45D95" w14:textId="6F45CE69" w:rsidR="00C126AB" w:rsidRDefault="00C126AB" w:rsidP="00C126AB">
            <w:r w:rsidRPr="00E414A0">
              <w:t>1991</w:t>
            </w:r>
          </w:p>
        </w:tc>
      </w:tr>
      <w:tr w:rsidR="00C126AB" w14:paraId="67AB4976" w14:textId="77777777" w:rsidTr="00C126AB">
        <w:tc>
          <w:tcPr>
            <w:tcW w:w="2536" w:type="dxa"/>
          </w:tcPr>
          <w:p w14:paraId="4632E398" w14:textId="77777777" w:rsidR="00C126AB" w:rsidRDefault="00C126AB" w:rsidP="00C126AB">
            <w:r w:rsidRPr="00B03414">
              <w:lastRenderedPageBreak/>
              <w:t>Martensen, Robert</w:t>
            </w:r>
          </w:p>
        </w:tc>
        <w:tc>
          <w:tcPr>
            <w:tcW w:w="3271" w:type="dxa"/>
          </w:tcPr>
          <w:p w14:paraId="29521E0E" w14:textId="77777777" w:rsidR="00C126AB" w:rsidRDefault="00C126AB" w:rsidP="00C126AB">
            <w:r w:rsidRPr="00B03414">
              <w:t>A life worth living: a Doctor's reflections on illness in a high-tech era</w:t>
            </w:r>
          </w:p>
        </w:tc>
        <w:tc>
          <w:tcPr>
            <w:tcW w:w="2060" w:type="dxa"/>
          </w:tcPr>
          <w:p w14:paraId="4E57BEC6" w14:textId="77777777" w:rsidR="00C126AB" w:rsidRDefault="00C126AB" w:rsidP="00C126AB">
            <w:r w:rsidRPr="00B03414">
              <w:t>New York</w:t>
            </w:r>
          </w:p>
        </w:tc>
        <w:tc>
          <w:tcPr>
            <w:tcW w:w="3610" w:type="dxa"/>
          </w:tcPr>
          <w:p w14:paraId="173E9AE8" w14:textId="77777777" w:rsidR="00C126AB" w:rsidRDefault="00C126AB" w:rsidP="00C126AB">
            <w:r w:rsidRPr="00B03414">
              <w:t>Farrar, Straus and Giroux</w:t>
            </w:r>
          </w:p>
        </w:tc>
        <w:tc>
          <w:tcPr>
            <w:tcW w:w="1473" w:type="dxa"/>
          </w:tcPr>
          <w:p w14:paraId="57C97C1D" w14:textId="77777777" w:rsidR="00C126AB" w:rsidRDefault="00C126AB" w:rsidP="00C126AB">
            <w:r w:rsidRPr="00B03414">
              <w:t>2008</w:t>
            </w:r>
          </w:p>
        </w:tc>
      </w:tr>
      <w:tr w:rsidR="00C126AB" w14:paraId="7E1C166C" w14:textId="77777777" w:rsidTr="00C126AB">
        <w:tc>
          <w:tcPr>
            <w:tcW w:w="2536" w:type="dxa"/>
          </w:tcPr>
          <w:p w14:paraId="312E2768" w14:textId="77777777" w:rsidR="00C126AB" w:rsidRPr="0023113F" w:rsidRDefault="00C126AB" w:rsidP="00C126AB">
            <w:r w:rsidRPr="005B083D">
              <w:t>Martin, Roger L.</w:t>
            </w:r>
          </w:p>
        </w:tc>
        <w:tc>
          <w:tcPr>
            <w:tcW w:w="3271" w:type="dxa"/>
          </w:tcPr>
          <w:p w14:paraId="52AA9E11" w14:textId="77777777" w:rsidR="00C126AB" w:rsidRPr="00326316" w:rsidRDefault="00C126AB" w:rsidP="00C126AB">
            <w:r w:rsidRPr="00ED705F">
              <w:t>The opposable mind: how successful leaders win through integrative thinking</w:t>
            </w:r>
          </w:p>
        </w:tc>
        <w:tc>
          <w:tcPr>
            <w:tcW w:w="2060" w:type="dxa"/>
          </w:tcPr>
          <w:p w14:paraId="767ED17B" w14:textId="77777777" w:rsidR="00C126AB" w:rsidRPr="0023113F" w:rsidRDefault="00C126AB" w:rsidP="00C126AB">
            <w:r w:rsidRPr="005B083D">
              <w:t>Boston, Massachusetts</w:t>
            </w:r>
          </w:p>
        </w:tc>
        <w:tc>
          <w:tcPr>
            <w:tcW w:w="3610" w:type="dxa"/>
          </w:tcPr>
          <w:p w14:paraId="7A375DAE" w14:textId="77777777" w:rsidR="00C126AB" w:rsidRPr="0023113F" w:rsidRDefault="00C126AB" w:rsidP="00C126AB">
            <w:r w:rsidRPr="005B083D">
              <w:t>Harvard Business School Press</w:t>
            </w:r>
          </w:p>
        </w:tc>
        <w:tc>
          <w:tcPr>
            <w:tcW w:w="1473" w:type="dxa"/>
          </w:tcPr>
          <w:p w14:paraId="3911E21C" w14:textId="77777777" w:rsidR="00C126AB" w:rsidRPr="0023113F" w:rsidRDefault="00C126AB" w:rsidP="00C126AB">
            <w:r w:rsidRPr="005B083D">
              <w:t>2007</w:t>
            </w:r>
          </w:p>
        </w:tc>
      </w:tr>
      <w:tr w:rsidR="00C126AB" w14:paraId="67F69114" w14:textId="77777777" w:rsidTr="00C126AB">
        <w:tc>
          <w:tcPr>
            <w:tcW w:w="2536" w:type="dxa"/>
          </w:tcPr>
          <w:p w14:paraId="16952DAA" w14:textId="77777777" w:rsidR="00C126AB" w:rsidRDefault="00C126AB" w:rsidP="00C126AB">
            <w:r w:rsidRPr="00E414A0">
              <w:t>McGrath, Alister E</w:t>
            </w:r>
          </w:p>
        </w:tc>
        <w:tc>
          <w:tcPr>
            <w:tcW w:w="3271" w:type="dxa"/>
          </w:tcPr>
          <w:p w14:paraId="7405931E" w14:textId="5BB0D732" w:rsidR="00C126AB" w:rsidRDefault="00C126AB" w:rsidP="00C126AB">
            <w:r w:rsidRPr="00E414A0">
              <w:t>A scientific theology: reality V</w:t>
            </w:r>
            <w:r w:rsidR="006C3F8D">
              <w:t xml:space="preserve">ol </w:t>
            </w:r>
            <w:r w:rsidRPr="00E414A0">
              <w:t>2</w:t>
            </w:r>
          </w:p>
        </w:tc>
        <w:tc>
          <w:tcPr>
            <w:tcW w:w="2060" w:type="dxa"/>
          </w:tcPr>
          <w:p w14:paraId="14E9E73A" w14:textId="77777777" w:rsidR="00C126AB" w:rsidRDefault="00C126AB" w:rsidP="00C126AB">
            <w:r w:rsidRPr="00E414A0">
              <w:t>London</w:t>
            </w:r>
          </w:p>
        </w:tc>
        <w:tc>
          <w:tcPr>
            <w:tcW w:w="3610" w:type="dxa"/>
          </w:tcPr>
          <w:p w14:paraId="6C586353" w14:textId="77777777" w:rsidR="00C126AB" w:rsidRDefault="00C126AB" w:rsidP="00C126AB">
            <w:r w:rsidRPr="00E414A0">
              <w:t>T. &amp; T. Clark</w:t>
            </w:r>
          </w:p>
        </w:tc>
        <w:tc>
          <w:tcPr>
            <w:tcW w:w="1473" w:type="dxa"/>
          </w:tcPr>
          <w:p w14:paraId="15E75D64" w14:textId="77777777" w:rsidR="00C126AB" w:rsidRDefault="00C126AB" w:rsidP="00C126AB">
            <w:r w:rsidRPr="00E414A0">
              <w:t>2002</w:t>
            </w:r>
          </w:p>
        </w:tc>
      </w:tr>
      <w:tr w:rsidR="00C126AB" w14:paraId="49A1B69C" w14:textId="77777777" w:rsidTr="00C126AB">
        <w:tc>
          <w:tcPr>
            <w:tcW w:w="2536" w:type="dxa"/>
          </w:tcPr>
          <w:p w14:paraId="79289E9A" w14:textId="77777777" w:rsidR="00C126AB" w:rsidRDefault="00C126AB" w:rsidP="00C126AB">
            <w:r w:rsidRPr="00E414A0">
              <w:t>McGrath, Alister E.</w:t>
            </w:r>
          </w:p>
        </w:tc>
        <w:tc>
          <w:tcPr>
            <w:tcW w:w="3271" w:type="dxa"/>
          </w:tcPr>
          <w:p w14:paraId="26598131" w14:textId="77777777" w:rsidR="00C126AB" w:rsidRDefault="00C126AB" w:rsidP="00C126AB">
            <w:r w:rsidRPr="00E414A0">
              <w:t>A scientific theology: theory (vol 3)</w:t>
            </w:r>
          </w:p>
        </w:tc>
        <w:tc>
          <w:tcPr>
            <w:tcW w:w="2060" w:type="dxa"/>
          </w:tcPr>
          <w:p w14:paraId="52BE0965" w14:textId="77777777" w:rsidR="00C126AB" w:rsidRDefault="00C126AB" w:rsidP="00C126AB">
            <w:r w:rsidRPr="00E414A0">
              <w:t>London</w:t>
            </w:r>
          </w:p>
        </w:tc>
        <w:tc>
          <w:tcPr>
            <w:tcW w:w="3610" w:type="dxa"/>
          </w:tcPr>
          <w:p w14:paraId="5F7B444D" w14:textId="77777777" w:rsidR="00C126AB" w:rsidRDefault="00C126AB" w:rsidP="00C126AB">
            <w:r w:rsidRPr="00E414A0">
              <w:t>T &amp; T Clark</w:t>
            </w:r>
          </w:p>
        </w:tc>
        <w:tc>
          <w:tcPr>
            <w:tcW w:w="1473" w:type="dxa"/>
          </w:tcPr>
          <w:p w14:paraId="16F82B4C" w14:textId="77777777" w:rsidR="00C126AB" w:rsidRDefault="00C126AB" w:rsidP="00C126AB">
            <w:r w:rsidRPr="00E414A0">
              <w:t>2003</w:t>
            </w:r>
          </w:p>
        </w:tc>
      </w:tr>
      <w:tr w:rsidR="00C126AB" w14:paraId="3F8EF17A" w14:textId="77777777" w:rsidTr="00C126AB">
        <w:tc>
          <w:tcPr>
            <w:tcW w:w="2536" w:type="dxa"/>
          </w:tcPr>
          <w:p w14:paraId="5BE75AC2" w14:textId="77777777" w:rsidR="00C126AB" w:rsidRDefault="00C126AB" w:rsidP="00C126AB">
            <w:r w:rsidRPr="00A5651F">
              <w:t>Meisinger</w:t>
            </w:r>
            <w:r>
              <w:t xml:space="preserve">, </w:t>
            </w:r>
            <w:r w:rsidRPr="00A5651F">
              <w:t>Hubert</w:t>
            </w:r>
          </w:p>
        </w:tc>
        <w:tc>
          <w:tcPr>
            <w:tcW w:w="3271" w:type="dxa"/>
          </w:tcPr>
          <w:p w14:paraId="5591A762" w14:textId="77777777" w:rsidR="00C126AB" w:rsidRDefault="00C126AB" w:rsidP="00C126AB">
            <w:r w:rsidRPr="00A5651F">
              <w:t>Wisdom or knowledge? science, theology and cultural dynamics</w:t>
            </w:r>
          </w:p>
        </w:tc>
        <w:tc>
          <w:tcPr>
            <w:tcW w:w="2060" w:type="dxa"/>
          </w:tcPr>
          <w:p w14:paraId="4FCF2B73" w14:textId="77777777" w:rsidR="00C126AB" w:rsidRDefault="00C126AB" w:rsidP="00C126AB">
            <w:r w:rsidRPr="00A5651F">
              <w:t>London</w:t>
            </w:r>
          </w:p>
        </w:tc>
        <w:tc>
          <w:tcPr>
            <w:tcW w:w="3610" w:type="dxa"/>
          </w:tcPr>
          <w:p w14:paraId="59C2B43E" w14:textId="77777777" w:rsidR="00C126AB" w:rsidRDefault="00C126AB" w:rsidP="00C126AB">
            <w:r w:rsidRPr="00A5651F">
              <w:t>T&amp;T Clark International</w:t>
            </w:r>
          </w:p>
        </w:tc>
        <w:tc>
          <w:tcPr>
            <w:tcW w:w="1473" w:type="dxa"/>
          </w:tcPr>
          <w:p w14:paraId="1D8983B8" w14:textId="77777777" w:rsidR="00C126AB" w:rsidRDefault="00C126AB" w:rsidP="00C126AB">
            <w:r w:rsidRPr="00A5651F">
              <w:t>2006</w:t>
            </w:r>
          </w:p>
        </w:tc>
      </w:tr>
      <w:tr w:rsidR="00C126AB" w14:paraId="1D012EE1" w14:textId="77777777" w:rsidTr="00C126AB">
        <w:tc>
          <w:tcPr>
            <w:tcW w:w="2536" w:type="dxa"/>
          </w:tcPr>
          <w:p w14:paraId="69D2A1AC" w14:textId="77777777" w:rsidR="00C126AB" w:rsidRPr="004D4F26" w:rsidRDefault="00C126AB" w:rsidP="00C126AB">
            <w:r w:rsidRPr="000E30C5">
              <w:t>Moffitt, Bob</w:t>
            </w:r>
          </w:p>
        </w:tc>
        <w:tc>
          <w:tcPr>
            <w:tcW w:w="3271" w:type="dxa"/>
          </w:tcPr>
          <w:p w14:paraId="509120D8" w14:textId="77777777" w:rsidR="00C126AB" w:rsidRPr="004D4F26" w:rsidRDefault="00C126AB" w:rsidP="00C126AB">
            <w:r w:rsidRPr="000E30C5">
              <w:t>If Jesus were mayor: transformation and the local church</w:t>
            </w:r>
          </w:p>
        </w:tc>
        <w:tc>
          <w:tcPr>
            <w:tcW w:w="2060" w:type="dxa"/>
          </w:tcPr>
          <w:p w14:paraId="6AA5E4BE" w14:textId="77777777" w:rsidR="00C126AB" w:rsidRPr="004D4F26" w:rsidRDefault="00C126AB" w:rsidP="00C126AB">
            <w:r w:rsidRPr="000E30C5">
              <w:t>Phoenix, AZ</w:t>
            </w:r>
          </w:p>
        </w:tc>
        <w:tc>
          <w:tcPr>
            <w:tcW w:w="3610" w:type="dxa"/>
          </w:tcPr>
          <w:p w14:paraId="79454AE6" w14:textId="77777777" w:rsidR="00C126AB" w:rsidRPr="004D4F26" w:rsidRDefault="00C126AB" w:rsidP="00C126AB">
            <w:r w:rsidRPr="000E30C5">
              <w:t>Harvest Publishing</w:t>
            </w:r>
          </w:p>
        </w:tc>
        <w:tc>
          <w:tcPr>
            <w:tcW w:w="1473" w:type="dxa"/>
          </w:tcPr>
          <w:p w14:paraId="72575FC0" w14:textId="77777777" w:rsidR="00C126AB" w:rsidRPr="004D4F26" w:rsidRDefault="00C126AB" w:rsidP="00C126AB">
            <w:r w:rsidRPr="000E30C5">
              <w:t>2004</w:t>
            </w:r>
          </w:p>
        </w:tc>
      </w:tr>
      <w:tr w:rsidR="00C126AB" w14:paraId="5B2E753A" w14:textId="77777777" w:rsidTr="00C126AB">
        <w:tc>
          <w:tcPr>
            <w:tcW w:w="2536" w:type="dxa"/>
          </w:tcPr>
          <w:p w14:paraId="51703764" w14:textId="77777777" w:rsidR="00C126AB" w:rsidRPr="005B083D" w:rsidRDefault="00C126AB" w:rsidP="00C126AB">
            <w:proofErr w:type="spellStart"/>
            <w:r w:rsidRPr="009B0568">
              <w:t>Moucrarry</w:t>
            </w:r>
            <w:proofErr w:type="spellEnd"/>
            <w:r w:rsidRPr="009B0568">
              <w:t xml:space="preserve">, </w:t>
            </w:r>
            <w:proofErr w:type="spellStart"/>
            <w:r w:rsidRPr="009B0568">
              <w:t>Chawkat</w:t>
            </w:r>
            <w:proofErr w:type="spellEnd"/>
          </w:p>
        </w:tc>
        <w:tc>
          <w:tcPr>
            <w:tcW w:w="3271" w:type="dxa"/>
          </w:tcPr>
          <w:p w14:paraId="5909E65F" w14:textId="4B9C2F70" w:rsidR="00C126AB" w:rsidRPr="005B083D" w:rsidRDefault="00C126AB" w:rsidP="00C126AB">
            <w:r w:rsidRPr="009B0568">
              <w:t xml:space="preserve">A </w:t>
            </w:r>
            <w:r w:rsidR="006C3F8D" w:rsidRPr="009B0568">
              <w:t>Christian</w:t>
            </w:r>
            <w:r w:rsidRPr="009B0568">
              <w:t xml:space="preserve"> perspective on </w:t>
            </w:r>
            <w:r w:rsidR="006868F5" w:rsidRPr="009B0568">
              <w:t>Islam</w:t>
            </w:r>
            <w:r w:rsidR="006868F5">
              <w:t xml:space="preserve"> </w:t>
            </w:r>
            <w:r w:rsidR="006868F5" w:rsidRPr="009B0568">
              <w:t>(in</w:t>
            </w:r>
            <w:r w:rsidRPr="009B0568">
              <w:t xml:space="preserve">--exploring Islam: a guide to interfaith relations in </w:t>
            </w:r>
            <w:r w:rsidR="006C3F8D" w:rsidRPr="009B0568">
              <w:t>Islamic</w:t>
            </w:r>
            <w:r w:rsidRPr="009B0568">
              <w:t xml:space="preserve"> context)</w:t>
            </w:r>
          </w:p>
        </w:tc>
        <w:tc>
          <w:tcPr>
            <w:tcW w:w="2060" w:type="dxa"/>
          </w:tcPr>
          <w:p w14:paraId="6BD7ABB1" w14:textId="0194BCDB" w:rsidR="00C126AB" w:rsidRPr="005B083D" w:rsidRDefault="006C3F8D" w:rsidP="00C126AB">
            <w:r>
              <w:t>London</w:t>
            </w:r>
          </w:p>
        </w:tc>
        <w:tc>
          <w:tcPr>
            <w:tcW w:w="3610" w:type="dxa"/>
          </w:tcPr>
          <w:p w14:paraId="4BE295B1" w14:textId="77777777" w:rsidR="00C126AB" w:rsidRPr="005B083D" w:rsidRDefault="00C126AB" w:rsidP="00C126AB">
            <w:r>
              <w:t>Christ on Campus Initiative</w:t>
            </w:r>
          </w:p>
        </w:tc>
        <w:tc>
          <w:tcPr>
            <w:tcW w:w="1473" w:type="dxa"/>
          </w:tcPr>
          <w:p w14:paraId="4E9592D3" w14:textId="77777777" w:rsidR="00C126AB" w:rsidRPr="005B083D" w:rsidRDefault="00C126AB" w:rsidP="00C126AB">
            <w:r w:rsidRPr="009B0568">
              <w:t>2008</w:t>
            </w:r>
          </w:p>
        </w:tc>
      </w:tr>
      <w:tr w:rsidR="00C126AB" w14:paraId="77814B35" w14:textId="77777777" w:rsidTr="00C126AB">
        <w:tc>
          <w:tcPr>
            <w:tcW w:w="2536" w:type="dxa"/>
          </w:tcPr>
          <w:p w14:paraId="20542457" w14:textId="77777777" w:rsidR="00C126AB" w:rsidRPr="009B0568" w:rsidRDefault="00C126AB" w:rsidP="00C126AB">
            <w:r w:rsidRPr="005F73FC">
              <w:t>Mugambi</w:t>
            </w:r>
            <w:r>
              <w:t xml:space="preserve">, </w:t>
            </w:r>
            <w:r w:rsidRPr="005F73FC">
              <w:t xml:space="preserve">J N </w:t>
            </w:r>
            <w:proofErr w:type="spellStart"/>
            <w:r w:rsidRPr="005F73FC">
              <w:t>Kanyua</w:t>
            </w:r>
            <w:proofErr w:type="spellEnd"/>
          </w:p>
        </w:tc>
        <w:tc>
          <w:tcPr>
            <w:tcW w:w="3271" w:type="dxa"/>
          </w:tcPr>
          <w:p w14:paraId="5702D128" w14:textId="0E30C934" w:rsidR="00C126AB" w:rsidRPr="009B0568" w:rsidRDefault="00C126AB" w:rsidP="00C126AB">
            <w:r w:rsidRPr="005F73FC">
              <w:t xml:space="preserve">Jesus in African </w:t>
            </w:r>
            <w:r w:rsidR="006C3F8D" w:rsidRPr="005F73FC">
              <w:t>Christianity</w:t>
            </w:r>
            <w:r w:rsidRPr="005F73FC">
              <w:t>: experimentation and diversity in African Christology</w:t>
            </w:r>
          </w:p>
        </w:tc>
        <w:tc>
          <w:tcPr>
            <w:tcW w:w="2060" w:type="dxa"/>
          </w:tcPr>
          <w:p w14:paraId="221EC42C" w14:textId="77777777" w:rsidR="00C126AB" w:rsidRDefault="00C126AB" w:rsidP="00C126AB">
            <w:r w:rsidRPr="005F73FC">
              <w:t>Nairobi, Kenya</w:t>
            </w:r>
          </w:p>
        </w:tc>
        <w:tc>
          <w:tcPr>
            <w:tcW w:w="3610" w:type="dxa"/>
          </w:tcPr>
          <w:p w14:paraId="1158A142" w14:textId="77777777" w:rsidR="00C126AB" w:rsidRDefault="00C126AB" w:rsidP="00C126AB">
            <w:r w:rsidRPr="005F73FC">
              <w:t>Acton Publishers</w:t>
            </w:r>
          </w:p>
        </w:tc>
        <w:tc>
          <w:tcPr>
            <w:tcW w:w="1473" w:type="dxa"/>
          </w:tcPr>
          <w:p w14:paraId="102F0937" w14:textId="77777777" w:rsidR="00C126AB" w:rsidRPr="009B0568" w:rsidRDefault="00C126AB" w:rsidP="00C126AB">
            <w:r w:rsidRPr="005F73FC">
              <w:t>2003</w:t>
            </w:r>
          </w:p>
        </w:tc>
      </w:tr>
      <w:tr w:rsidR="00C126AB" w14:paraId="0E8E2BD4" w14:textId="77777777" w:rsidTr="00C126AB">
        <w:tc>
          <w:tcPr>
            <w:tcW w:w="2536" w:type="dxa"/>
          </w:tcPr>
          <w:p w14:paraId="362F345A" w14:textId="77777777" w:rsidR="00C126AB" w:rsidRPr="009B0568" w:rsidRDefault="00C126AB" w:rsidP="00C126AB">
            <w:proofErr w:type="spellStart"/>
            <w:r w:rsidRPr="004D4F26">
              <w:t>Nerquaye</w:t>
            </w:r>
            <w:proofErr w:type="spellEnd"/>
            <w:r w:rsidRPr="004D4F26">
              <w:t xml:space="preserve"> -Tetteh, Joana</w:t>
            </w:r>
          </w:p>
        </w:tc>
        <w:tc>
          <w:tcPr>
            <w:tcW w:w="3271" w:type="dxa"/>
          </w:tcPr>
          <w:p w14:paraId="4BF84386" w14:textId="77777777" w:rsidR="00C126AB" w:rsidRPr="009B0568" w:rsidRDefault="00C126AB" w:rsidP="00C126AB">
            <w:proofErr w:type="spellStart"/>
            <w:r w:rsidRPr="004D4F26">
              <w:t>Okwan</w:t>
            </w:r>
            <w:proofErr w:type="spellEnd"/>
            <w:r w:rsidRPr="004D4F26">
              <w:t xml:space="preserve"> a ese se </w:t>
            </w:r>
            <w:proofErr w:type="spellStart"/>
            <w:r w:rsidRPr="004D4F26">
              <w:t>yefa</w:t>
            </w:r>
            <w:proofErr w:type="spellEnd"/>
            <w:r w:rsidRPr="004D4F26">
              <w:t xml:space="preserve"> so </w:t>
            </w:r>
            <w:proofErr w:type="spellStart"/>
            <w:r w:rsidRPr="004D4F26">
              <w:t>siw</w:t>
            </w:r>
            <w:proofErr w:type="spellEnd"/>
            <w:r w:rsidRPr="004D4F26">
              <w:t xml:space="preserve"> </w:t>
            </w:r>
            <w:proofErr w:type="spellStart"/>
            <w:r w:rsidRPr="004D4F26">
              <w:t>mmea</w:t>
            </w:r>
            <w:proofErr w:type="spellEnd"/>
            <w:r w:rsidRPr="004D4F26">
              <w:t xml:space="preserve"> </w:t>
            </w:r>
            <w:proofErr w:type="spellStart"/>
            <w:r w:rsidRPr="004D4F26">
              <w:t>apoobo</w:t>
            </w:r>
            <w:proofErr w:type="spellEnd"/>
            <w:r w:rsidRPr="004D4F26">
              <w:t xml:space="preserve"> ne </w:t>
            </w:r>
            <w:proofErr w:type="spellStart"/>
            <w:r w:rsidRPr="004D4F26">
              <w:t>mprewawo</w:t>
            </w:r>
            <w:proofErr w:type="spellEnd"/>
            <w:r w:rsidRPr="004D4F26">
              <w:t xml:space="preserve"> </w:t>
            </w:r>
            <w:proofErr w:type="spellStart"/>
            <w:r w:rsidRPr="004D4F26">
              <w:t>ano</w:t>
            </w:r>
            <w:proofErr w:type="spellEnd"/>
            <w:r w:rsidRPr="004D4F26">
              <w:t>: Sexual abuse and teenage pregnancy</w:t>
            </w:r>
          </w:p>
        </w:tc>
        <w:tc>
          <w:tcPr>
            <w:tcW w:w="2060" w:type="dxa"/>
          </w:tcPr>
          <w:p w14:paraId="0E435BED" w14:textId="77777777" w:rsidR="00C126AB" w:rsidRDefault="00C126AB" w:rsidP="00C126AB">
            <w:r w:rsidRPr="004D4F26">
              <w:t>Accra, Ghana</w:t>
            </w:r>
          </w:p>
        </w:tc>
        <w:tc>
          <w:tcPr>
            <w:tcW w:w="3610" w:type="dxa"/>
          </w:tcPr>
          <w:p w14:paraId="492A4A52" w14:textId="77777777" w:rsidR="00C126AB" w:rsidRDefault="00C126AB" w:rsidP="00C126AB">
            <w:proofErr w:type="spellStart"/>
            <w:r w:rsidRPr="004D4F26">
              <w:t>Asempa</w:t>
            </w:r>
            <w:proofErr w:type="spellEnd"/>
            <w:r w:rsidRPr="004D4F26">
              <w:t xml:space="preserve"> Publishers</w:t>
            </w:r>
          </w:p>
        </w:tc>
        <w:tc>
          <w:tcPr>
            <w:tcW w:w="1473" w:type="dxa"/>
          </w:tcPr>
          <w:p w14:paraId="7672009B" w14:textId="77777777" w:rsidR="00C126AB" w:rsidRPr="009B0568" w:rsidRDefault="00C126AB" w:rsidP="00C126AB">
            <w:r w:rsidRPr="004D4F26">
              <w:t>1996</w:t>
            </w:r>
          </w:p>
        </w:tc>
      </w:tr>
      <w:tr w:rsidR="00C126AB" w14:paraId="720C4847" w14:textId="77777777" w:rsidTr="00C126AB">
        <w:tc>
          <w:tcPr>
            <w:tcW w:w="2536" w:type="dxa"/>
          </w:tcPr>
          <w:p w14:paraId="3FF18D67" w14:textId="77777777" w:rsidR="00C126AB" w:rsidRDefault="00C126AB" w:rsidP="00C126AB">
            <w:r w:rsidRPr="00143128">
              <w:t>Nesteruk, Alexei V</w:t>
            </w:r>
          </w:p>
        </w:tc>
        <w:tc>
          <w:tcPr>
            <w:tcW w:w="3271" w:type="dxa"/>
          </w:tcPr>
          <w:p w14:paraId="30CA766B" w14:textId="77777777" w:rsidR="00C126AB" w:rsidRDefault="00C126AB" w:rsidP="00C126AB">
            <w:r w:rsidRPr="00143128">
              <w:t>The universe as communion : towards a neo-patristic synthesis of theology and science</w:t>
            </w:r>
          </w:p>
        </w:tc>
        <w:tc>
          <w:tcPr>
            <w:tcW w:w="2060" w:type="dxa"/>
          </w:tcPr>
          <w:p w14:paraId="622DC415" w14:textId="77777777" w:rsidR="00C126AB" w:rsidRDefault="00C126AB" w:rsidP="00C126AB">
            <w:r w:rsidRPr="00143128">
              <w:t>London</w:t>
            </w:r>
          </w:p>
        </w:tc>
        <w:tc>
          <w:tcPr>
            <w:tcW w:w="3610" w:type="dxa"/>
          </w:tcPr>
          <w:p w14:paraId="10C831F9" w14:textId="77777777" w:rsidR="00C126AB" w:rsidRDefault="00C126AB" w:rsidP="00C126AB">
            <w:r w:rsidRPr="00143128">
              <w:t>T &amp; T Clark</w:t>
            </w:r>
          </w:p>
        </w:tc>
        <w:tc>
          <w:tcPr>
            <w:tcW w:w="1473" w:type="dxa"/>
          </w:tcPr>
          <w:p w14:paraId="6B31D6DA" w14:textId="77777777" w:rsidR="00C126AB" w:rsidRDefault="00C126AB" w:rsidP="00C126AB">
            <w:r w:rsidRPr="00143128">
              <w:t>2008</w:t>
            </w:r>
          </w:p>
        </w:tc>
      </w:tr>
      <w:tr w:rsidR="00C126AB" w14:paraId="3BDD8936" w14:textId="77777777" w:rsidTr="00C126AB">
        <w:tc>
          <w:tcPr>
            <w:tcW w:w="2536" w:type="dxa"/>
          </w:tcPr>
          <w:p w14:paraId="5C3DB8F6" w14:textId="77777777" w:rsidR="00C126AB" w:rsidRDefault="00C126AB" w:rsidP="00C126AB">
            <w:proofErr w:type="spellStart"/>
            <w:r w:rsidRPr="00D92BAA">
              <w:t>Newbigin</w:t>
            </w:r>
            <w:proofErr w:type="spellEnd"/>
            <w:r w:rsidRPr="00D92BAA">
              <w:t>, J.E. Lesslie</w:t>
            </w:r>
          </w:p>
        </w:tc>
        <w:tc>
          <w:tcPr>
            <w:tcW w:w="3271" w:type="dxa"/>
          </w:tcPr>
          <w:p w14:paraId="46EDA83B" w14:textId="1BABA3A6" w:rsidR="00C126AB" w:rsidRDefault="00C126AB" w:rsidP="00C126AB">
            <w:r w:rsidRPr="00D92BAA">
              <w:t xml:space="preserve">Bearing the witness of the Spirit: Lesslie </w:t>
            </w:r>
            <w:r w:rsidR="006C3F8D" w:rsidRPr="00D92BAA">
              <w:t>Newbiggin’s</w:t>
            </w:r>
            <w:r w:rsidRPr="00D92BAA">
              <w:t xml:space="preserve"> Theology of Cultural Plurality</w:t>
            </w:r>
          </w:p>
        </w:tc>
        <w:tc>
          <w:tcPr>
            <w:tcW w:w="2060" w:type="dxa"/>
          </w:tcPr>
          <w:p w14:paraId="265BCABC" w14:textId="77777777" w:rsidR="00C126AB" w:rsidRDefault="00C126AB" w:rsidP="00C126AB">
            <w:r w:rsidRPr="00D92BAA">
              <w:t>Michigan</w:t>
            </w:r>
          </w:p>
        </w:tc>
        <w:tc>
          <w:tcPr>
            <w:tcW w:w="3610" w:type="dxa"/>
          </w:tcPr>
          <w:p w14:paraId="2A7D45F8" w14:textId="77777777" w:rsidR="00C126AB" w:rsidRPr="00D92BAA" w:rsidRDefault="00C126AB" w:rsidP="00C126AB">
            <w:r w:rsidRPr="00D92BAA">
              <w:t>William .B. Eerdmans Publishing</w:t>
            </w:r>
          </w:p>
        </w:tc>
        <w:tc>
          <w:tcPr>
            <w:tcW w:w="1473" w:type="dxa"/>
          </w:tcPr>
          <w:p w14:paraId="22F2135D" w14:textId="77777777" w:rsidR="00C126AB" w:rsidRDefault="00C126AB" w:rsidP="00C126AB">
            <w:r>
              <w:t>1998</w:t>
            </w:r>
          </w:p>
        </w:tc>
      </w:tr>
      <w:tr w:rsidR="00C126AB" w14:paraId="0278822B" w14:textId="77777777" w:rsidTr="00C126AB">
        <w:tc>
          <w:tcPr>
            <w:tcW w:w="2536" w:type="dxa"/>
          </w:tcPr>
          <w:p w14:paraId="3CE5BFD3" w14:textId="77777777" w:rsidR="00C126AB" w:rsidRPr="004D4F26" w:rsidRDefault="00C126AB" w:rsidP="00C126AB">
            <w:r w:rsidRPr="00325BE3">
              <w:t>Oduro - Agyekum, Kwasi</w:t>
            </w:r>
          </w:p>
        </w:tc>
        <w:tc>
          <w:tcPr>
            <w:tcW w:w="3271" w:type="dxa"/>
          </w:tcPr>
          <w:p w14:paraId="54FCC802" w14:textId="77777777" w:rsidR="00C126AB" w:rsidRPr="004D4F26" w:rsidRDefault="00C126AB" w:rsidP="00C126AB">
            <w:r w:rsidRPr="00325BE3">
              <w:t>Coming home from Agege: Reflections on Exodus 1&amp;2 from Nigeria-1983 &amp;1985</w:t>
            </w:r>
          </w:p>
        </w:tc>
        <w:tc>
          <w:tcPr>
            <w:tcW w:w="2060" w:type="dxa"/>
          </w:tcPr>
          <w:p w14:paraId="0091E413" w14:textId="77777777" w:rsidR="00C126AB" w:rsidRPr="004D4F26" w:rsidRDefault="00C126AB" w:rsidP="00C126AB">
            <w:r w:rsidRPr="00325BE3">
              <w:t>Accra, Ghana</w:t>
            </w:r>
          </w:p>
        </w:tc>
        <w:tc>
          <w:tcPr>
            <w:tcW w:w="3610" w:type="dxa"/>
          </w:tcPr>
          <w:p w14:paraId="77E75D3A" w14:textId="77777777" w:rsidR="00C126AB" w:rsidRPr="004D4F26" w:rsidRDefault="00C126AB" w:rsidP="00C126AB">
            <w:proofErr w:type="spellStart"/>
            <w:r w:rsidRPr="00325BE3">
              <w:t>Combert</w:t>
            </w:r>
            <w:proofErr w:type="spellEnd"/>
            <w:r w:rsidRPr="00325BE3">
              <w:t xml:space="preserve"> Impressions Ltd</w:t>
            </w:r>
          </w:p>
        </w:tc>
        <w:tc>
          <w:tcPr>
            <w:tcW w:w="1473" w:type="dxa"/>
          </w:tcPr>
          <w:p w14:paraId="01F08059" w14:textId="77777777" w:rsidR="00C126AB" w:rsidRPr="004D4F26" w:rsidRDefault="00C126AB" w:rsidP="00C126AB">
            <w:r w:rsidRPr="00325BE3">
              <w:t>2013</w:t>
            </w:r>
          </w:p>
        </w:tc>
      </w:tr>
      <w:tr w:rsidR="00C126AB" w14:paraId="65B1077D" w14:textId="77777777" w:rsidTr="00C126AB">
        <w:tc>
          <w:tcPr>
            <w:tcW w:w="2536" w:type="dxa"/>
          </w:tcPr>
          <w:p w14:paraId="64266910" w14:textId="77777777" w:rsidR="00C126AB" w:rsidRPr="009B0568" w:rsidRDefault="00C126AB" w:rsidP="00C126AB">
            <w:proofErr w:type="spellStart"/>
            <w:r w:rsidRPr="005F73FC">
              <w:lastRenderedPageBreak/>
              <w:t>Omaboe</w:t>
            </w:r>
            <w:proofErr w:type="spellEnd"/>
            <w:r w:rsidRPr="005F73FC">
              <w:t>, Narh</w:t>
            </w:r>
          </w:p>
        </w:tc>
        <w:tc>
          <w:tcPr>
            <w:tcW w:w="3271" w:type="dxa"/>
          </w:tcPr>
          <w:p w14:paraId="3099798E" w14:textId="77777777" w:rsidR="00C126AB" w:rsidRPr="009B0568" w:rsidRDefault="00C126AB" w:rsidP="00C126AB">
            <w:r w:rsidRPr="005F73FC">
              <w:t xml:space="preserve">History of West Africa and the Ga </w:t>
            </w:r>
            <w:proofErr w:type="spellStart"/>
            <w:r w:rsidRPr="005F73FC">
              <w:t>Osu</w:t>
            </w:r>
            <w:proofErr w:type="spellEnd"/>
            <w:r w:rsidRPr="005F73FC">
              <w:t xml:space="preserve"> people</w:t>
            </w:r>
          </w:p>
        </w:tc>
        <w:tc>
          <w:tcPr>
            <w:tcW w:w="2060" w:type="dxa"/>
          </w:tcPr>
          <w:p w14:paraId="0AD8FA41" w14:textId="6129806E" w:rsidR="00C126AB" w:rsidRDefault="00C126AB" w:rsidP="00C126AB">
            <w:r w:rsidRPr="005F73FC">
              <w:t>La-Accra</w:t>
            </w:r>
          </w:p>
        </w:tc>
        <w:tc>
          <w:tcPr>
            <w:tcW w:w="3610" w:type="dxa"/>
          </w:tcPr>
          <w:p w14:paraId="410555E5" w14:textId="77777777" w:rsidR="00C126AB" w:rsidRDefault="00C126AB" w:rsidP="00C126AB">
            <w:r w:rsidRPr="005F73FC">
              <w:t>EPP Books Services</w:t>
            </w:r>
          </w:p>
        </w:tc>
        <w:tc>
          <w:tcPr>
            <w:tcW w:w="1473" w:type="dxa"/>
          </w:tcPr>
          <w:p w14:paraId="04BD1A92" w14:textId="77777777" w:rsidR="00C126AB" w:rsidRPr="009B0568" w:rsidRDefault="00C126AB" w:rsidP="00C126AB">
            <w:r w:rsidRPr="005F73FC">
              <w:t>2011</w:t>
            </w:r>
          </w:p>
        </w:tc>
      </w:tr>
      <w:tr w:rsidR="00C126AB" w14:paraId="4209AD25" w14:textId="77777777" w:rsidTr="00C126AB">
        <w:tc>
          <w:tcPr>
            <w:tcW w:w="2536" w:type="dxa"/>
          </w:tcPr>
          <w:p w14:paraId="537925F1" w14:textId="77777777" w:rsidR="00C126AB" w:rsidRDefault="00C126AB" w:rsidP="00C126AB">
            <w:r w:rsidRPr="00E414A0">
              <w:t>Osseo-Asare, Abena Dove</w:t>
            </w:r>
          </w:p>
        </w:tc>
        <w:tc>
          <w:tcPr>
            <w:tcW w:w="3271" w:type="dxa"/>
          </w:tcPr>
          <w:p w14:paraId="69B17F17" w14:textId="77777777" w:rsidR="00C126AB" w:rsidRDefault="00C126AB" w:rsidP="00C126AB">
            <w:r w:rsidRPr="00E414A0">
              <w:t>Atomic junction: nuclear power in Africa after independence</w:t>
            </w:r>
          </w:p>
        </w:tc>
        <w:tc>
          <w:tcPr>
            <w:tcW w:w="2060" w:type="dxa"/>
          </w:tcPr>
          <w:p w14:paraId="59658ED0" w14:textId="50DB5340" w:rsidR="00C126AB" w:rsidRDefault="006C3F8D" w:rsidP="00C126AB">
            <w:r>
              <w:t>Cambridge</w:t>
            </w:r>
          </w:p>
        </w:tc>
        <w:tc>
          <w:tcPr>
            <w:tcW w:w="3610" w:type="dxa"/>
          </w:tcPr>
          <w:p w14:paraId="2824AC43" w14:textId="77777777" w:rsidR="00C126AB" w:rsidRDefault="00C126AB" w:rsidP="00C126AB">
            <w:r w:rsidRPr="00E414A0">
              <w:t>Cambridge University Press</w:t>
            </w:r>
          </w:p>
        </w:tc>
        <w:tc>
          <w:tcPr>
            <w:tcW w:w="1473" w:type="dxa"/>
          </w:tcPr>
          <w:p w14:paraId="21F152FE" w14:textId="77777777" w:rsidR="00C126AB" w:rsidRDefault="00C126AB" w:rsidP="00C126AB">
            <w:r w:rsidRPr="00E414A0">
              <w:t>2019</w:t>
            </w:r>
          </w:p>
        </w:tc>
      </w:tr>
      <w:tr w:rsidR="00C126AB" w14:paraId="79A460B6" w14:textId="77777777" w:rsidTr="00C126AB">
        <w:tc>
          <w:tcPr>
            <w:tcW w:w="2536" w:type="dxa"/>
          </w:tcPr>
          <w:p w14:paraId="08443A3D" w14:textId="77777777" w:rsidR="00C126AB" w:rsidRPr="004D4F26" w:rsidRDefault="00C126AB" w:rsidP="00C126AB">
            <w:proofErr w:type="spellStart"/>
            <w:r w:rsidRPr="00325BE3">
              <w:t>Otabil</w:t>
            </w:r>
            <w:proofErr w:type="spellEnd"/>
            <w:r w:rsidRPr="00325BE3">
              <w:t>, Mensa</w:t>
            </w:r>
          </w:p>
        </w:tc>
        <w:tc>
          <w:tcPr>
            <w:tcW w:w="3271" w:type="dxa"/>
          </w:tcPr>
          <w:p w14:paraId="3C7AE8D0" w14:textId="77777777" w:rsidR="00C126AB" w:rsidRPr="004D4F26" w:rsidRDefault="00C126AB" w:rsidP="00C126AB">
            <w:r w:rsidRPr="00325BE3">
              <w:t>The dominion mandate: finding and fulfilling your purpose in life</w:t>
            </w:r>
          </w:p>
        </w:tc>
        <w:tc>
          <w:tcPr>
            <w:tcW w:w="2060" w:type="dxa"/>
          </w:tcPr>
          <w:p w14:paraId="5242454F" w14:textId="77777777" w:rsidR="00C126AB" w:rsidRPr="004D4F26" w:rsidRDefault="00C126AB" w:rsidP="00C126AB">
            <w:r w:rsidRPr="00325BE3">
              <w:t>Accra- Ghana</w:t>
            </w:r>
          </w:p>
        </w:tc>
        <w:tc>
          <w:tcPr>
            <w:tcW w:w="3610" w:type="dxa"/>
          </w:tcPr>
          <w:p w14:paraId="5369C80E" w14:textId="77777777" w:rsidR="00C126AB" w:rsidRPr="004D4F26" w:rsidRDefault="00C126AB" w:rsidP="00C126AB">
            <w:proofErr w:type="spellStart"/>
            <w:r w:rsidRPr="00325BE3">
              <w:t>Combert</w:t>
            </w:r>
            <w:proofErr w:type="spellEnd"/>
            <w:r w:rsidRPr="00325BE3">
              <w:t xml:space="preserve"> Impressions Ltd</w:t>
            </w:r>
          </w:p>
        </w:tc>
        <w:tc>
          <w:tcPr>
            <w:tcW w:w="1473" w:type="dxa"/>
          </w:tcPr>
          <w:p w14:paraId="1C2CB18E" w14:textId="77777777" w:rsidR="00C126AB" w:rsidRPr="004D4F26" w:rsidRDefault="00C126AB" w:rsidP="00C126AB">
            <w:r w:rsidRPr="00325BE3">
              <w:t>2013</w:t>
            </w:r>
          </w:p>
        </w:tc>
      </w:tr>
      <w:tr w:rsidR="00C126AB" w14:paraId="48968FA5" w14:textId="77777777" w:rsidTr="00C126AB">
        <w:tc>
          <w:tcPr>
            <w:tcW w:w="2536" w:type="dxa"/>
          </w:tcPr>
          <w:p w14:paraId="321F14F0" w14:textId="77777777" w:rsidR="00C126AB" w:rsidRPr="004D4F26" w:rsidRDefault="00C126AB" w:rsidP="00C126AB">
            <w:r w:rsidRPr="000E30C5">
              <w:t>Owusu-Afari, Nana</w:t>
            </w:r>
          </w:p>
        </w:tc>
        <w:tc>
          <w:tcPr>
            <w:tcW w:w="3271" w:type="dxa"/>
          </w:tcPr>
          <w:p w14:paraId="6D730789" w14:textId="77777777" w:rsidR="00C126AB" w:rsidRPr="004D4F26" w:rsidRDefault="00C126AB" w:rsidP="00C126AB">
            <w:r w:rsidRPr="000E30C5">
              <w:t>Growing the Ghanaian informal and small Business</w:t>
            </w:r>
          </w:p>
        </w:tc>
        <w:tc>
          <w:tcPr>
            <w:tcW w:w="2060" w:type="dxa"/>
          </w:tcPr>
          <w:p w14:paraId="70F5167E" w14:textId="1030E64A" w:rsidR="00C126AB" w:rsidRPr="004D4F26" w:rsidRDefault="00C126AB" w:rsidP="00C126AB">
            <w:r w:rsidRPr="000E30C5">
              <w:t>Tema</w:t>
            </w:r>
          </w:p>
        </w:tc>
        <w:tc>
          <w:tcPr>
            <w:tcW w:w="3610" w:type="dxa"/>
          </w:tcPr>
          <w:p w14:paraId="056CC634" w14:textId="77777777" w:rsidR="00C126AB" w:rsidRPr="004D4F26" w:rsidRDefault="00C126AB" w:rsidP="00C126AB">
            <w:proofErr w:type="spellStart"/>
            <w:r w:rsidRPr="000E30C5">
              <w:t>Digibooks</w:t>
            </w:r>
            <w:proofErr w:type="spellEnd"/>
            <w:r w:rsidRPr="000E30C5">
              <w:t xml:space="preserve"> Ghana Ltd</w:t>
            </w:r>
          </w:p>
        </w:tc>
        <w:tc>
          <w:tcPr>
            <w:tcW w:w="1473" w:type="dxa"/>
          </w:tcPr>
          <w:p w14:paraId="38FC780E" w14:textId="77777777" w:rsidR="00C126AB" w:rsidRPr="004D4F26" w:rsidRDefault="00C126AB" w:rsidP="00C126AB">
            <w:r w:rsidRPr="000E30C5">
              <w:t>2018</w:t>
            </w:r>
          </w:p>
        </w:tc>
      </w:tr>
      <w:tr w:rsidR="00C126AB" w14:paraId="66A3731E" w14:textId="77777777" w:rsidTr="00C126AB">
        <w:tc>
          <w:tcPr>
            <w:tcW w:w="2536" w:type="dxa"/>
          </w:tcPr>
          <w:p w14:paraId="53118F9F" w14:textId="77777777" w:rsidR="00C126AB" w:rsidRDefault="00C126AB" w:rsidP="00C126AB">
            <w:r w:rsidRPr="006D5F83">
              <w:t>Peters, James R</w:t>
            </w:r>
          </w:p>
        </w:tc>
        <w:tc>
          <w:tcPr>
            <w:tcW w:w="3271" w:type="dxa"/>
          </w:tcPr>
          <w:p w14:paraId="63BFA911" w14:textId="77777777" w:rsidR="00C126AB" w:rsidRDefault="00C126AB" w:rsidP="00C126AB">
            <w:r w:rsidRPr="006D5F83">
              <w:t>The logic of the heart: Augustine, Pascal, and the rationality of faith</w:t>
            </w:r>
          </w:p>
        </w:tc>
        <w:tc>
          <w:tcPr>
            <w:tcW w:w="2060" w:type="dxa"/>
          </w:tcPr>
          <w:p w14:paraId="4AC5D701" w14:textId="77777777" w:rsidR="00C126AB" w:rsidRDefault="00C126AB" w:rsidP="00C126AB">
            <w:r w:rsidRPr="006D5F83">
              <w:t>Grand Rapids, Michigan</w:t>
            </w:r>
          </w:p>
        </w:tc>
        <w:tc>
          <w:tcPr>
            <w:tcW w:w="3610" w:type="dxa"/>
          </w:tcPr>
          <w:p w14:paraId="22D6156F" w14:textId="77777777" w:rsidR="00C126AB" w:rsidRDefault="00C126AB" w:rsidP="00C126AB">
            <w:r w:rsidRPr="006D5F83">
              <w:t>Baker Academic</w:t>
            </w:r>
          </w:p>
        </w:tc>
        <w:tc>
          <w:tcPr>
            <w:tcW w:w="1473" w:type="dxa"/>
          </w:tcPr>
          <w:p w14:paraId="0A011586" w14:textId="77777777" w:rsidR="00C126AB" w:rsidRDefault="00C126AB" w:rsidP="00C126AB">
            <w:r w:rsidRPr="006D5F83">
              <w:t>2009</w:t>
            </w:r>
          </w:p>
        </w:tc>
      </w:tr>
      <w:tr w:rsidR="00C126AB" w14:paraId="2DEFFC76" w14:textId="77777777" w:rsidTr="00C126AB">
        <w:tc>
          <w:tcPr>
            <w:tcW w:w="2536" w:type="dxa"/>
          </w:tcPr>
          <w:p w14:paraId="27844401" w14:textId="77777777" w:rsidR="00C126AB" w:rsidRDefault="00C126AB" w:rsidP="00C126AB">
            <w:r w:rsidRPr="00A5651F">
              <w:t>Polkinghorne, J. C</w:t>
            </w:r>
          </w:p>
        </w:tc>
        <w:tc>
          <w:tcPr>
            <w:tcW w:w="3271" w:type="dxa"/>
          </w:tcPr>
          <w:p w14:paraId="1831A8BE" w14:textId="77777777" w:rsidR="00C126AB" w:rsidRDefault="00C126AB" w:rsidP="00C126AB">
            <w:r w:rsidRPr="00A5651F">
              <w:t>The Polkinghorne reader : science, faith and the search for meaning</w:t>
            </w:r>
          </w:p>
        </w:tc>
        <w:tc>
          <w:tcPr>
            <w:tcW w:w="2060" w:type="dxa"/>
          </w:tcPr>
          <w:p w14:paraId="44233459" w14:textId="77777777" w:rsidR="00C126AB" w:rsidRDefault="00C126AB" w:rsidP="00C126AB">
            <w:r w:rsidRPr="00A5651F">
              <w:t>London</w:t>
            </w:r>
          </w:p>
        </w:tc>
        <w:tc>
          <w:tcPr>
            <w:tcW w:w="3610" w:type="dxa"/>
          </w:tcPr>
          <w:p w14:paraId="222E7198" w14:textId="1E138989" w:rsidR="00C126AB" w:rsidRDefault="00C126AB" w:rsidP="00C126AB">
            <w:r>
              <w:t>SPCK</w:t>
            </w:r>
            <w:r w:rsidR="006C3F8D">
              <w:t xml:space="preserve"> </w:t>
            </w:r>
            <w:r>
              <w:t>Templeton Press</w:t>
            </w:r>
          </w:p>
        </w:tc>
        <w:tc>
          <w:tcPr>
            <w:tcW w:w="1473" w:type="dxa"/>
          </w:tcPr>
          <w:p w14:paraId="6AC8A1B1" w14:textId="77777777" w:rsidR="00C126AB" w:rsidRDefault="00C126AB" w:rsidP="00C126AB">
            <w:r w:rsidRPr="00A5651F">
              <w:t>2010</w:t>
            </w:r>
          </w:p>
        </w:tc>
      </w:tr>
      <w:tr w:rsidR="00C126AB" w14:paraId="0513F069" w14:textId="77777777" w:rsidTr="00C126AB">
        <w:tc>
          <w:tcPr>
            <w:tcW w:w="2536" w:type="dxa"/>
          </w:tcPr>
          <w:p w14:paraId="04BE1C7C" w14:textId="77777777" w:rsidR="00C126AB" w:rsidRDefault="00C126AB" w:rsidP="00C126AB">
            <w:r w:rsidRPr="00B03414">
              <w:t>Rossi</w:t>
            </w:r>
            <w:r>
              <w:t xml:space="preserve">, </w:t>
            </w:r>
            <w:r w:rsidRPr="00B03414">
              <w:t>Philip J.</w:t>
            </w:r>
          </w:p>
        </w:tc>
        <w:tc>
          <w:tcPr>
            <w:tcW w:w="3271" w:type="dxa"/>
          </w:tcPr>
          <w:p w14:paraId="0C5773C7" w14:textId="77777777" w:rsidR="00C126AB" w:rsidRDefault="00C126AB" w:rsidP="00C126AB">
            <w:r w:rsidRPr="00D92BAA">
              <w:t xml:space="preserve">God, </w:t>
            </w:r>
            <w:proofErr w:type="spellStart"/>
            <w:r w:rsidRPr="00D92BAA">
              <w:t>Gra</w:t>
            </w:r>
            <w:r>
              <w:t>,</w:t>
            </w:r>
            <w:r w:rsidRPr="00D92BAA">
              <w:t>ce</w:t>
            </w:r>
            <w:proofErr w:type="spellEnd"/>
            <w:r w:rsidRPr="00D92BAA">
              <w:t xml:space="preserve"> and Creation</w:t>
            </w:r>
          </w:p>
        </w:tc>
        <w:tc>
          <w:tcPr>
            <w:tcW w:w="2060" w:type="dxa"/>
          </w:tcPr>
          <w:p w14:paraId="12014BA6" w14:textId="77777777" w:rsidR="00C126AB" w:rsidRDefault="00C126AB" w:rsidP="00C126AB">
            <w:r w:rsidRPr="00B03414">
              <w:t>Maryknoll, N.Y.</w:t>
            </w:r>
          </w:p>
        </w:tc>
        <w:tc>
          <w:tcPr>
            <w:tcW w:w="3610" w:type="dxa"/>
          </w:tcPr>
          <w:p w14:paraId="56BFD52D" w14:textId="77777777" w:rsidR="00C126AB" w:rsidRDefault="00C126AB" w:rsidP="00C126AB">
            <w:r w:rsidRPr="00B03414">
              <w:t>Orbis Books</w:t>
            </w:r>
          </w:p>
        </w:tc>
        <w:tc>
          <w:tcPr>
            <w:tcW w:w="1473" w:type="dxa"/>
          </w:tcPr>
          <w:p w14:paraId="18621031" w14:textId="77777777" w:rsidR="00C126AB" w:rsidRDefault="00C126AB" w:rsidP="00C126AB">
            <w:r w:rsidRPr="00B03414">
              <w:t>2010</w:t>
            </w:r>
          </w:p>
        </w:tc>
      </w:tr>
      <w:tr w:rsidR="00C126AB" w14:paraId="3E38A185" w14:textId="77777777" w:rsidTr="00C126AB">
        <w:tc>
          <w:tcPr>
            <w:tcW w:w="2536" w:type="dxa"/>
          </w:tcPr>
          <w:p w14:paraId="68FA9FFE" w14:textId="77777777" w:rsidR="00C126AB" w:rsidRPr="005B083D" w:rsidRDefault="00C126AB" w:rsidP="00C126AB">
            <w:r w:rsidRPr="009B0568">
              <w:t>Said al-Ashmawy, Muhammad</w:t>
            </w:r>
          </w:p>
        </w:tc>
        <w:tc>
          <w:tcPr>
            <w:tcW w:w="3271" w:type="dxa"/>
          </w:tcPr>
          <w:p w14:paraId="71D8C7C9" w14:textId="77777777" w:rsidR="00C126AB" w:rsidRPr="005B083D" w:rsidRDefault="00C126AB" w:rsidP="00C126AB">
            <w:r w:rsidRPr="009B0568">
              <w:t>Islam and the political order</w:t>
            </w:r>
          </w:p>
        </w:tc>
        <w:tc>
          <w:tcPr>
            <w:tcW w:w="2060" w:type="dxa"/>
          </w:tcPr>
          <w:p w14:paraId="2475552B" w14:textId="6E32A87F" w:rsidR="00C126AB" w:rsidRPr="005B083D" w:rsidRDefault="006C3F8D" w:rsidP="00C126AB">
            <w:proofErr w:type="spellStart"/>
            <w:r w:rsidRPr="009B0568">
              <w:t>Washington</w:t>
            </w:r>
            <w:r w:rsidR="00C126AB" w:rsidRPr="009B0568">
              <w:t>.</w:t>
            </w:r>
            <w:r>
              <w:t>DC</w:t>
            </w:r>
            <w:proofErr w:type="spellEnd"/>
          </w:p>
        </w:tc>
        <w:tc>
          <w:tcPr>
            <w:tcW w:w="3610" w:type="dxa"/>
          </w:tcPr>
          <w:p w14:paraId="445122DF" w14:textId="77777777" w:rsidR="00C126AB" w:rsidRPr="005B083D" w:rsidRDefault="00C126AB" w:rsidP="00C126AB">
            <w:r w:rsidRPr="009B0568">
              <w:t>The council for research in Values and Philosophy</w:t>
            </w:r>
          </w:p>
        </w:tc>
        <w:tc>
          <w:tcPr>
            <w:tcW w:w="1473" w:type="dxa"/>
          </w:tcPr>
          <w:p w14:paraId="77B38D17" w14:textId="77777777" w:rsidR="00C126AB" w:rsidRPr="005B083D" w:rsidRDefault="00C126AB" w:rsidP="00C126AB">
            <w:r w:rsidRPr="009B0568">
              <w:t>1994</w:t>
            </w:r>
          </w:p>
        </w:tc>
      </w:tr>
      <w:tr w:rsidR="00C126AB" w14:paraId="3B94A76C" w14:textId="77777777" w:rsidTr="00C126AB">
        <w:tc>
          <w:tcPr>
            <w:tcW w:w="2536" w:type="dxa"/>
          </w:tcPr>
          <w:p w14:paraId="1D993007" w14:textId="77777777" w:rsidR="00C126AB" w:rsidRPr="0023113F" w:rsidRDefault="00C126AB" w:rsidP="00C126AB">
            <w:r w:rsidRPr="00ED705F">
              <w:t>Sarton, George</w:t>
            </w:r>
          </w:p>
        </w:tc>
        <w:tc>
          <w:tcPr>
            <w:tcW w:w="3271" w:type="dxa"/>
          </w:tcPr>
          <w:p w14:paraId="18D445AD" w14:textId="2900F90C" w:rsidR="00C126AB" w:rsidRPr="00326316" w:rsidRDefault="00C126AB" w:rsidP="00C126AB">
            <w:r w:rsidRPr="00ED705F">
              <w:t xml:space="preserve">A history of science: </w:t>
            </w:r>
            <w:r w:rsidR="006C3F8D" w:rsidRPr="00ED705F">
              <w:t>Hellenistic</w:t>
            </w:r>
            <w:r w:rsidRPr="00ED705F">
              <w:t xml:space="preserve"> science and culture in the last three centuries B.C.</w:t>
            </w:r>
          </w:p>
        </w:tc>
        <w:tc>
          <w:tcPr>
            <w:tcW w:w="2060" w:type="dxa"/>
          </w:tcPr>
          <w:p w14:paraId="2281BC1D" w14:textId="77777777" w:rsidR="00C126AB" w:rsidRPr="0023113F" w:rsidRDefault="00C126AB" w:rsidP="00C126AB">
            <w:r w:rsidRPr="00ED705F">
              <w:t>Cambridge</w:t>
            </w:r>
          </w:p>
        </w:tc>
        <w:tc>
          <w:tcPr>
            <w:tcW w:w="3610" w:type="dxa"/>
          </w:tcPr>
          <w:p w14:paraId="661A7C33" w14:textId="77777777" w:rsidR="00C126AB" w:rsidRPr="0023113F" w:rsidRDefault="00C126AB" w:rsidP="00C126AB">
            <w:r w:rsidRPr="00ED705F">
              <w:t>Harvard University Press</w:t>
            </w:r>
          </w:p>
        </w:tc>
        <w:tc>
          <w:tcPr>
            <w:tcW w:w="1473" w:type="dxa"/>
          </w:tcPr>
          <w:p w14:paraId="211B9E4D" w14:textId="77777777" w:rsidR="00C126AB" w:rsidRPr="0023113F" w:rsidRDefault="00C126AB" w:rsidP="00C126AB">
            <w:r w:rsidRPr="00ED705F">
              <w:t>1959</w:t>
            </w:r>
          </w:p>
        </w:tc>
      </w:tr>
      <w:tr w:rsidR="00C126AB" w14:paraId="4C2F36A9" w14:textId="77777777" w:rsidTr="00C126AB">
        <w:tc>
          <w:tcPr>
            <w:tcW w:w="2536" w:type="dxa"/>
          </w:tcPr>
          <w:p w14:paraId="50E79D98" w14:textId="77777777" w:rsidR="00C126AB" w:rsidRPr="0023113F" w:rsidRDefault="00C126AB" w:rsidP="00C126AB">
            <w:r w:rsidRPr="00ED705F">
              <w:t>Shapin, Steven</w:t>
            </w:r>
          </w:p>
        </w:tc>
        <w:tc>
          <w:tcPr>
            <w:tcW w:w="3271" w:type="dxa"/>
          </w:tcPr>
          <w:p w14:paraId="6095B55F" w14:textId="77777777" w:rsidR="00C126AB" w:rsidRPr="00326316" w:rsidRDefault="00C126AB" w:rsidP="00C126AB">
            <w:r w:rsidRPr="00ED705F">
              <w:t>A social history of truth: civility and science in seventeenth-century England</w:t>
            </w:r>
          </w:p>
        </w:tc>
        <w:tc>
          <w:tcPr>
            <w:tcW w:w="2060" w:type="dxa"/>
          </w:tcPr>
          <w:p w14:paraId="6A5BDF97" w14:textId="77777777" w:rsidR="00C126AB" w:rsidRPr="0023113F" w:rsidRDefault="00C126AB" w:rsidP="00C126AB">
            <w:r w:rsidRPr="00ED705F">
              <w:t>Chicago</w:t>
            </w:r>
          </w:p>
        </w:tc>
        <w:tc>
          <w:tcPr>
            <w:tcW w:w="3610" w:type="dxa"/>
          </w:tcPr>
          <w:p w14:paraId="619D9B24" w14:textId="77777777" w:rsidR="00C126AB" w:rsidRPr="0023113F" w:rsidRDefault="00C126AB" w:rsidP="00C126AB">
            <w:r w:rsidRPr="00ED705F">
              <w:t>University of Chicago Press</w:t>
            </w:r>
          </w:p>
        </w:tc>
        <w:tc>
          <w:tcPr>
            <w:tcW w:w="1473" w:type="dxa"/>
          </w:tcPr>
          <w:p w14:paraId="76559482" w14:textId="77777777" w:rsidR="00C126AB" w:rsidRPr="0023113F" w:rsidRDefault="00C126AB" w:rsidP="00C126AB">
            <w:r w:rsidRPr="00ED705F">
              <w:t>1994</w:t>
            </w:r>
          </w:p>
        </w:tc>
      </w:tr>
      <w:tr w:rsidR="00C126AB" w14:paraId="0CC369F6" w14:textId="77777777" w:rsidTr="00C126AB">
        <w:tc>
          <w:tcPr>
            <w:tcW w:w="2536" w:type="dxa"/>
          </w:tcPr>
          <w:p w14:paraId="2B62CBBD" w14:textId="77777777" w:rsidR="00C126AB" w:rsidRDefault="00C126AB" w:rsidP="00C126AB">
            <w:r w:rsidRPr="00D27B50">
              <w:t>Slotten</w:t>
            </w:r>
            <w:r>
              <w:t xml:space="preserve">, </w:t>
            </w:r>
            <w:r w:rsidRPr="00D27B50">
              <w:t xml:space="preserve">Hugh Richard </w:t>
            </w:r>
          </w:p>
        </w:tc>
        <w:tc>
          <w:tcPr>
            <w:tcW w:w="3271" w:type="dxa"/>
          </w:tcPr>
          <w:p w14:paraId="082ECC2F" w14:textId="77777777" w:rsidR="00C126AB" w:rsidRDefault="00C126AB" w:rsidP="00C126AB">
            <w:r w:rsidRPr="00D27B50">
              <w:t>The Oxford encyclopedia of the history of American science, medicine, &amp; technology</w:t>
            </w:r>
          </w:p>
        </w:tc>
        <w:tc>
          <w:tcPr>
            <w:tcW w:w="2060" w:type="dxa"/>
          </w:tcPr>
          <w:p w14:paraId="065BD53C" w14:textId="77777777" w:rsidR="00C126AB" w:rsidRDefault="00C126AB" w:rsidP="00C126AB">
            <w:r w:rsidRPr="00D27B50">
              <w:t>Oxford</w:t>
            </w:r>
          </w:p>
        </w:tc>
        <w:tc>
          <w:tcPr>
            <w:tcW w:w="3610" w:type="dxa"/>
          </w:tcPr>
          <w:p w14:paraId="0C100E15" w14:textId="77777777" w:rsidR="00C126AB" w:rsidRDefault="00C126AB" w:rsidP="00C126AB">
            <w:r w:rsidRPr="00D27B50">
              <w:t>Oxford University Press</w:t>
            </w:r>
          </w:p>
        </w:tc>
        <w:tc>
          <w:tcPr>
            <w:tcW w:w="1473" w:type="dxa"/>
          </w:tcPr>
          <w:p w14:paraId="5EF8E058" w14:textId="77777777" w:rsidR="00C126AB" w:rsidRDefault="00C126AB" w:rsidP="00C126AB">
            <w:r w:rsidRPr="00D27B50">
              <w:t>2014</w:t>
            </w:r>
          </w:p>
        </w:tc>
      </w:tr>
      <w:tr w:rsidR="00C126AB" w14:paraId="7021E18C" w14:textId="77777777" w:rsidTr="00C126AB">
        <w:tc>
          <w:tcPr>
            <w:tcW w:w="2536" w:type="dxa"/>
          </w:tcPr>
          <w:p w14:paraId="3FC4BB9D" w14:textId="77777777" w:rsidR="00C126AB" w:rsidRDefault="00C126AB" w:rsidP="00C126AB">
            <w:r w:rsidRPr="003949BF">
              <w:t>Sobel, Dava</w:t>
            </w:r>
          </w:p>
        </w:tc>
        <w:tc>
          <w:tcPr>
            <w:tcW w:w="3271" w:type="dxa"/>
          </w:tcPr>
          <w:p w14:paraId="795E472E" w14:textId="77777777" w:rsidR="00C126AB" w:rsidRDefault="00C126AB" w:rsidP="00C126AB">
            <w:r w:rsidRPr="003949BF">
              <w:t>A more perfect heaven: how Copernicus revolutionized the Cosmos</w:t>
            </w:r>
          </w:p>
        </w:tc>
        <w:tc>
          <w:tcPr>
            <w:tcW w:w="2060" w:type="dxa"/>
          </w:tcPr>
          <w:p w14:paraId="30DDA50D" w14:textId="77777777" w:rsidR="00C126AB" w:rsidRDefault="00C126AB" w:rsidP="00C126AB">
            <w:r w:rsidRPr="003949BF">
              <w:t>New York</w:t>
            </w:r>
          </w:p>
        </w:tc>
        <w:tc>
          <w:tcPr>
            <w:tcW w:w="3610" w:type="dxa"/>
          </w:tcPr>
          <w:p w14:paraId="4211A895" w14:textId="77777777" w:rsidR="00C126AB" w:rsidRDefault="00C126AB" w:rsidP="00C126AB">
            <w:r w:rsidRPr="003949BF">
              <w:t>Walker &amp; Company</w:t>
            </w:r>
          </w:p>
        </w:tc>
        <w:tc>
          <w:tcPr>
            <w:tcW w:w="1473" w:type="dxa"/>
          </w:tcPr>
          <w:p w14:paraId="3A7D3332" w14:textId="77777777" w:rsidR="00C126AB" w:rsidRDefault="00C126AB" w:rsidP="00C126AB">
            <w:r w:rsidRPr="003949BF">
              <w:t>2011</w:t>
            </w:r>
          </w:p>
        </w:tc>
      </w:tr>
      <w:tr w:rsidR="00C126AB" w14:paraId="28B65F5B" w14:textId="77777777" w:rsidTr="00C126AB">
        <w:tc>
          <w:tcPr>
            <w:tcW w:w="2536" w:type="dxa"/>
          </w:tcPr>
          <w:p w14:paraId="5ED6B6A3" w14:textId="77777777" w:rsidR="00C126AB" w:rsidRDefault="00C126AB" w:rsidP="00C126AB">
            <w:r w:rsidRPr="00C02E21">
              <w:t>Stewart, Robert B.</w:t>
            </w:r>
          </w:p>
        </w:tc>
        <w:tc>
          <w:tcPr>
            <w:tcW w:w="3271" w:type="dxa"/>
          </w:tcPr>
          <w:p w14:paraId="6E2971F0" w14:textId="77777777" w:rsidR="00C126AB" w:rsidRDefault="00C126AB" w:rsidP="00C126AB">
            <w:r w:rsidRPr="00C02E21">
              <w:t>The future of atheism: Alister McGrath and Daniel Dennet in Dialogue</w:t>
            </w:r>
          </w:p>
        </w:tc>
        <w:tc>
          <w:tcPr>
            <w:tcW w:w="2060" w:type="dxa"/>
          </w:tcPr>
          <w:p w14:paraId="47050583" w14:textId="77777777" w:rsidR="00C126AB" w:rsidRDefault="00C126AB" w:rsidP="00C126AB">
            <w:r w:rsidRPr="00C02E21">
              <w:t>London</w:t>
            </w:r>
          </w:p>
        </w:tc>
        <w:tc>
          <w:tcPr>
            <w:tcW w:w="3610" w:type="dxa"/>
          </w:tcPr>
          <w:p w14:paraId="26B16036" w14:textId="77777777" w:rsidR="00C126AB" w:rsidRDefault="00C126AB" w:rsidP="00C126AB">
            <w:r w:rsidRPr="00C02E21">
              <w:t>Society for promoting Christian knowledge;</w:t>
            </w:r>
          </w:p>
        </w:tc>
        <w:tc>
          <w:tcPr>
            <w:tcW w:w="1473" w:type="dxa"/>
          </w:tcPr>
          <w:p w14:paraId="7DC4C77D" w14:textId="77777777" w:rsidR="00C126AB" w:rsidRDefault="00C126AB" w:rsidP="00C126AB"/>
          <w:p w14:paraId="0125F861" w14:textId="77777777" w:rsidR="00C126AB" w:rsidRPr="00C02E21" w:rsidRDefault="00C126AB" w:rsidP="00C126AB">
            <w:r w:rsidRPr="00C02E21">
              <w:t>2008</w:t>
            </w:r>
          </w:p>
        </w:tc>
      </w:tr>
      <w:tr w:rsidR="00C126AB" w14:paraId="256F2F7F" w14:textId="77777777" w:rsidTr="00C126AB">
        <w:tc>
          <w:tcPr>
            <w:tcW w:w="2536" w:type="dxa"/>
          </w:tcPr>
          <w:p w14:paraId="7774EFC9" w14:textId="77777777" w:rsidR="00C126AB" w:rsidRDefault="00C126AB" w:rsidP="00C126AB">
            <w:r w:rsidRPr="006F7A88">
              <w:t>Swinton</w:t>
            </w:r>
            <w:r>
              <w:t xml:space="preserve">, </w:t>
            </w:r>
            <w:r w:rsidRPr="006F7A88">
              <w:t>John</w:t>
            </w:r>
          </w:p>
        </w:tc>
        <w:tc>
          <w:tcPr>
            <w:tcW w:w="3271" w:type="dxa"/>
          </w:tcPr>
          <w:p w14:paraId="5C1FF388" w14:textId="77777777" w:rsidR="00C126AB" w:rsidRDefault="00C126AB" w:rsidP="00C126AB">
            <w:r w:rsidRPr="006F7A88">
              <w:t>Theology, disability and the new genetics: why science needs the church</w:t>
            </w:r>
          </w:p>
        </w:tc>
        <w:tc>
          <w:tcPr>
            <w:tcW w:w="2060" w:type="dxa"/>
          </w:tcPr>
          <w:p w14:paraId="50CE943A" w14:textId="77777777" w:rsidR="00C126AB" w:rsidRDefault="00C126AB" w:rsidP="00C126AB">
            <w:r w:rsidRPr="006F7A88">
              <w:t>London</w:t>
            </w:r>
          </w:p>
        </w:tc>
        <w:tc>
          <w:tcPr>
            <w:tcW w:w="3610" w:type="dxa"/>
          </w:tcPr>
          <w:p w14:paraId="20195D86" w14:textId="77777777" w:rsidR="00C126AB" w:rsidRDefault="00C126AB" w:rsidP="00C126AB">
            <w:r w:rsidRPr="006F7A88">
              <w:t>T&amp;T Clark</w:t>
            </w:r>
          </w:p>
        </w:tc>
        <w:tc>
          <w:tcPr>
            <w:tcW w:w="1473" w:type="dxa"/>
          </w:tcPr>
          <w:p w14:paraId="0825991A" w14:textId="77777777" w:rsidR="00C126AB" w:rsidRDefault="00C126AB" w:rsidP="00C126AB">
            <w:r w:rsidRPr="006F7A88">
              <w:t>2007</w:t>
            </w:r>
          </w:p>
        </w:tc>
      </w:tr>
      <w:tr w:rsidR="00C126AB" w14:paraId="2D4E078A" w14:textId="77777777" w:rsidTr="00C126AB">
        <w:tc>
          <w:tcPr>
            <w:tcW w:w="2536" w:type="dxa"/>
          </w:tcPr>
          <w:p w14:paraId="357DE5B1" w14:textId="77777777" w:rsidR="00C126AB" w:rsidRDefault="00C126AB" w:rsidP="00C126AB">
            <w:r w:rsidRPr="00CB49A9">
              <w:lastRenderedPageBreak/>
              <w:t>Thompson, T. Jack</w:t>
            </w:r>
          </w:p>
        </w:tc>
        <w:tc>
          <w:tcPr>
            <w:tcW w:w="3271" w:type="dxa"/>
          </w:tcPr>
          <w:p w14:paraId="39E186E0" w14:textId="77777777" w:rsidR="00C126AB" w:rsidRDefault="00C126AB" w:rsidP="00C126AB">
            <w:r w:rsidRPr="00CB49A9">
              <w:t>Light on darkness: missionary photography of Africa in the nineteenth and early twentieth centuries</w:t>
            </w:r>
          </w:p>
        </w:tc>
        <w:tc>
          <w:tcPr>
            <w:tcW w:w="2060" w:type="dxa"/>
          </w:tcPr>
          <w:p w14:paraId="1C001578" w14:textId="77777777" w:rsidR="00C126AB" w:rsidRDefault="00C126AB" w:rsidP="00C126AB">
            <w:r w:rsidRPr="00CB49A9">
              <w:t>Michigan</w:t>
            </w:r>
          </w:p>
        </w:tc>
        <w:tc>
          <w:tcPr>
            <w:tcW w:w="3610" w:type="dxa"/>
          </w:tcPr>
          <w:p w14:paraId="4A446B1E" w14:textId="77777777" w:rsidR="00C126AB" w:rsidRDefault="00C126AB" w:rsidP="00C126AB">
            <w:r w:rsidRPr="00CB49A9">
              <w:t>W.B. Eerdmans Pub. Co.</w:t>
            </w:r>
          </w:p>
        </w:tc>
        <w:tc>
          <w:tcPr>
            <w:tcW w:w="1473" w:type="dxa"/>
          </w:tcPr>
          <w:p w14:paraId="3DCE4586" w14:textId="77777777" w:rsidR="00C126AB" w:rsidRDefault="00C126AB" w:rsidP="00C126AB">
            <w:r w:rsidRPr="00CB49A9">
              <w:t>2012</w:t>
            </w:r>
          </w:p>
        </w:tc>
      </w:tr>
      <w:tr w:rsidR="00C126AB" w14:paraId="25D25CD6" w14:textId="77777777" w:rsidTr="00C126AB">
        <w:tc>
          <w:tcPr>
            <w:tcW w:w="2536" w:type="dxa"/>
          </w:tcPr>
          <w:p w14:paraId="2583F527" w14:textId="77777777" w:rsidR="00C126AB" w:rsidRPr="009B0568" w:rsidRDefault="00C126AB" w:rsidP="00C126AB">
            <w:proofErr w:type="spellStart"/>
            <w:r w:rsidRPr="005F73FC">
              <w:t>Tuafo</w:t>
            </w:r>
            <w:proofErr w:type="spellEnd"/>
            <w:r w:rsidRPr="005F73FC">
              <w:t>, Kofi Yeboah</w:t>
            </w:r>
          </w:p>
        </w:tc>
        <w:tc>
          <w:tcPr>
            <w:tcW w:w="3271" w:type="dxa"/>
          </w:tcPr>
          <w:p w14:paraId="52609F9A" w14:textId="77777777" w:rsidR="00C126AB" w:rsidRPr="009B0568" w:rsidRDefault="00C126AB" w:rsidP="00C126AB">
            <w:r w:rsidRPr="005F73FC">
              <w:t>Heal the world, suffering anywhere concerns people everywhere: selected speeches of Kofi Annan</w:t>
            </w:r>
          </w:p>
        </w:tc>
        <w:tc>
          <w:tcPr>
            <w:tcW w:w="2060" w:type="dxa"/>
          </w:tcPr>
          <w:p w14:paraId="5FD7A6E4" w14:textId="77777777" w:rsidR="00C126AB" w:rsidRDefault="00C126AB" w:rsidP="00C126AB">
            <w:r w:rsidRPr="005F73FC">
              <w:t>Achimota, Accra, Ghana</w:t>
            </w:r>
          </w:p>
        </w:tc>
        <w:tc>
          <w:tcPr>
            <w:tcW w:w="3610" w:type="dxa"/>
          </w:tcPr>
          <w:p w14:paraId="6F2A71C3" w14:textId="7E44EE22" w:rsidR="00C126AB" w:rsidRDefault="00C126AB" w:rsidP="00C126AB">
            <w:r w:rsidRPr="005F73FC">
              <w:t xml:space="preserve">The </w:t>
            </w:r>
            <w:r w:rsidR="006868F5" w:rsidRPr="005F73FC">
              <w:t>African stories</w:t>
            </w:r>
            <w:r w:rsidRPr="005F73FC">
              <w:t xml:space="preserve"> Press</w:t>
            </w:r>
          </w:p>
        </w:tc>
        <w:tc>
          <w:tcPr>
            <w:tcW w:w="1473" w:type="dxa"/>
          </w:tcPr>
          <w:p w14:paraId="4A5B261F" w14:textId="63EC09E8" w:rsidR="00C126AB" w:rsidRPr="009B0568" w:rsidRDefault="006868F5" w:rsidP="00C126AB">
            <w:r>
              <w:t>2019</w:t>
            </w:r>
          </w:p>
        </w:tc>
      </w:tr>
      <w:tr w:rsidR="00C126AB" w14:paraId="79895038" w14:textId="77777777" w:rsidTr="00C126AB">
        <w:tc>
          <w:tcPr>
            <w:tcW w:w="2536" w:type="dxa"/>
          </w:tcPr>
          <w:p w14:paraId="124054F6" w14:textId="77777777" w:rsidR="00C126AB" w:rsidRPr="009B0568" w:rsidRDefault="00C126AB" w:rsidP="00C126AB">
            <w:proofErr w:type="spellStart"/>
            <w:r w:rsidRPr="005F73FC">
              <w:t>Tufuor</w:t>
            </w:r>
            <w:proofErr w:type="spellEnd"/>
            <w:r w:rsidRPr="005F73FC">
              <w:t>, Lawrence</w:t>
            </w:r>
          </w:p>
        </w:tc>
        <w:tc>
          <w:tcPr>
            <w:tcW w:w="3271" w:type="dxa"/>
          </w:tcPr>
          <w:p w14:paraId="49082554" w14:textId="77777777" w:rsidR="00C126AB" w:rsidRPr="009B0568" w:rsidRDefault="00C126AB" w:rsidP="00C126AB">
            <w:r w:rsidRPr="005F73FC">
              <w:t>Twi Language course for beginners</w:t>
            </w:r>
          </w:p>
        </w:tc>
        <w:tc>
          <w:tcPr>
            <w:tcW w:w="2060" w:type="dxa"/>
          </w:tcPr>
          <w:p w14:paraId="588CD7B0" w14:textId="77777777" w:rsidR="00C126AB" w:rsidRDefault="00C126AB" w:rsidP="00C126AB">
            <w:r w:rsidRPr="005F73FC">
              <w:t>Kumasi</w:t>
            </w:r>
          </w:p>
        </w:tc>
        <w:tc>
          <w:tcPr>
            <w:tcW w:w="3610" w:type="dxa"/>
          </w:tcPr>
          <w:p w14:paraId="2E3B626A" w14:textId="77777777" w:rsidR="00C126AB" w:rsidRDefault="00C126AB" w:rsidP="00C126AB">
            <w:r w:rsidRPr="005F73FC">
              <w:t>Catholic Press</w:t>
            </w:r>
          </w:p>
        </w:tc>
        <w:tc>
          <w:tcPr>
            <w:tcW w:w="1473" w:type="dxa"/>
          </w:tcPr>
          <w:p w14:paraId="373B506E" w14:textId="77777777" w:rsidR="00C126AB" w:rsidRPr="009B0568" w:rsidRDefault="00C126AB" w:rsidP="00C126AB">
            <w:r w:rsidRPr="005F73FC">
              <w:t>2012</w:t>
            </w:r>
          </w:p>
        </w:tc>
      </w:tr>
      <w:tr w:rsidR="00C126AB" w14:paraId="025F0B86" w14:textId="77777777" w:rsidTr="00C126AB">
        <w:tc>
          <w:tcPr>
            <w:tcW w:w="2536" w:type="dxa"/>
          </w:tcPr>
          <w:p w14:paraId="23D76064" w14:textId="77777777" w:rsidR="00C126AB" w:rsidRDefault="00C126AB" w:rsidP="00C126AB">
            <w:r w:rsidRPr="00C70074">
              <w:t xml:space="preserve">Williamson, </w:t>
            </w:r>
            <w:proofErr w:type="spellStart"/>
            <w:r w:rsidRPr="00C70074">
              <w:t>Nevillle</w:t>
            </w:r>
            <w:proofErr w:type="spellEnd"/>
          </w:p>
        </w:tc>
        <w:tc>
          <w:tcPr>
            <w:tcW w:w="3271" w:type="dxa"/>
          </w:tcPr>
          <w:p w14:paraId="1899B379" w14:textId="77777777" w:rsidR="00C126AB" w:rsidRDefault="00C126AB" w:rsidP="00C126AB">
            <w:r w:rsidRPr="00C70074">
              <w:t xml:space="preserve">Pentecostal movement and </w:t>
            </w:r>
            <w:proofErr w:type="spellStart"/>
            <w:r w:rsidRPr="00C70074">
              <w:t>charismatization</w:t>
            </w:r>
            <w:proofErr w:type="spellEnd"/>
            <w:r w:rsidRPr="00C70074">
              <w:t>: approaches, suggestions and perspectives</w:t>
            </w:r>
          </w:p>
        </w:tc>
        <w:tc>
          <w:tcPr>
            <w:tcW w:w="2060" w:type="dxa"/>
          </w:tcPr>
          <w:p w14:paraId="5B86E5F3" w14:textId="4D188323" w:rsidR="00C126AB" w:rsidRDefault="006868F5" w:rsidP="00C126AB">
            <w:r>
              <w:t>Berlin</w:t>
            </w:r>
          </w:p>
        </w:tc>
        <w:tc>
          <w:tcPr>
            <w:tcW w:w="3610" w:type="dxa"/>
          </w:tcPr>
          <w:p w14:paraId="61306F92" w14:textId="77777777" w:rsidR="00C126AB" w:rsidRDefault="00C126AB" w:rsidP="00C126AB">
            <w:proofErr w:type="spellStart"/>
            <w:r w:rsidRPr="00C70074">
              <w:t>Evangelische</w:t>
            </w:r>
            <w:proofErr w:type="spellEnd"/>
            <w:r w:rsidRPr="00C70074">
              <w:t xml:space="preserve"> </w:t>
            </w:r>
            <w:proofErr w:type="spellStart"/>
            <w:r w:rsidRPr="00C70074">
              <w:t>Verlagsanstalt</w:t>
            </w:r>
            <w:proofErr w:type="spellEnd"/>
          </w:p>
        </w:tc>
        <w:tc>
          <w:tcPr>
            <w:tcW w:w="1473" w:type="dxa"/>
          </w:tcPr>
          <w:p w14:paraId="1A351B25" w14:textId="77777777" w:rsidR="00C126AB" w:rsidRDefault="00C126AB" w:rsidP="00C126AB">
            <w:r w:rsidRPr="00C70074">
              <w:t>2022</w:t>
            </w:r>
          </w:p>
        </w:tc>
      </w:tr>
      <w:tr w:rsidR="00C126AB" w14:paraId="336D7D81" w14:textId="77777777" w:rsidTr="00C126AB">
        <w:tc>
          <w:tcPr>
            <w:tcW w:w="2536" w:type="dxa"/>
          </w:tcPr>
          <w:p w14:paraId="1349C62F" w14:textId="77777777" w:rsidR="00C126AB" w:rsidRDefault="00C126AB" w:rsidP="00C126AB">
            <w:r w:rsidRPr="00E414A0">
              <w:t>Wilson, Edward O.</w:t>
            </w:r>
          </w:p>
        </w:tc>
        <w:tc>
          <w:tcPr>
            <w:tcW w:w="3271" w:type="dxa"/>
          </w:tcPr>
          <w:p w14:paraId="1044BCE4" w14:textId="77777777" w:rsidR="00C126AB" w:rsidRDefault="00C126AB" w:rsidP="00C126AB">
            <w:r w:rsidRPr="00E414A0">
              <w:t>The origins of creativity</w:t>
            </w:r>
            <w:r w:rsidRPr="00E414A0">
              <w:tab/>
            </w:r>
          </w:p>
        </w:tc>
        <w:tc>
          <w:tcPr>
            <w:tcW w:w="2060" w:type="dxa"/>
          </w:tcPr>
          <w:p w14:paraId="380F29B5" w14:textId="77777777" w:rsidR="00C126AB" w:rsidRDefault="00C126AB" w:rsidP="00C126AB">
            <w:r w:rsidRPr="00E414A0">
              <w:t>New York</w:t>
            </w:r>
          </w:p>
        </w:tc>
        <w:tc>
          <w:tcPr>
            <w:tcW w:w="3610" w:type="dxa"/>
          </w:tcPr>
          <w:p w14:paraId="38BFC50B" w14:textId="77777777" w:rsidR="00C126AB" w:rsidRDefault="00C126AB" w:rsidP="00C126AB">
            <w:r w:rsidRPr="00E414A0">
              <w:t>Liveright Publishing Corporation</w:t>
            </w:r>
          </w:p>
        </w:tc>
        <w:tc>
          <w:tcPr>
            <w:tcW w:w="1473" w:type="dxa"/>
          </w:tcPr>
          <w:p w14:paraId="2FF70AFE" w14:textId="77777777" w:rsidR="00C126AB" w:rsidRDefault="00C126AB" w:rsidP="00C126AB">
            <w:r w:rsidRPr="00E414A0">
              <w:t>2017</w:t>
            </w:r>
          </w:p>
        </w:tc>
      </w:tr>
      <w:tr w:rsidR="00C126AB" w14:paraId="599FE908" w14:textId="77777777" w:rsidTr="00C126AB">
        <w:tc>
          <w:tcPr>
            <w:tcW w:w="2536" w:type="dxa"/>
          </w:tcPr>
          <w:p w14:paraId="0A747F6E" w14:textId="77777777" w:rsidR="00C126AB" w:rsidRPr="009B0568" w:rsidRDefault="00C126AB" w:rsidP="00C126AB">
            <w:proofErr w:type="spellStart"/>
            <w:r w:rsidRPr="004D4F26">
              <w:t>Yankah</w:t>
            </w:r>
            <w:proofErr w:type="spellEnd"/>
            <w:r w:rsidRPr="004D4F26">
              <w:t>, Kojo</w:t>
            </w:r>
          </w:p>
        </w:tc>
        <w:tc>
          <w:tcPr>
            <w:tcW w:w="3271" w:type="dxa"/>
          </w:tcPr>
          <w:p w14:paraId="32494FF7" w14:textId="77777777" w:rsidR="00C126AB" w:rsidRPr="009B0568" w:rsidRDefault="00C126AB" w:rsidP="00C126AB">
            <w:r w:rsidRPr="004D4F26">
              <w:t>Our motherland: my life</w:t>
            </w:r>
          </w:p>
        </w:tc>
        <w:tc>
          <w:tcPr>
            <w:tcW w:w="2060" w:type="dxa"/>
          </w:tcPr>
          <w:p w14:paraId="418D88A1" w14:textId="77777777" w:rsidR="00C126AB" w:rsidRDefault="00C126AB" w:rsidP="00C126AB">
            <w:r w:rsidRPr="004D4F26">
              <w:t>Banbury, UK</w:t>
            </w:r>
          </w:p>
        </w:tc>
        <w:tc>
          <w:tcPr>
            <w:tcW w:w="3610" w:type="dxa"/>
          </w:tcPr>
          <w:p w14:paraId="6DBF506B" w14:textId="77777777" w:rsidR="00C126AB" w:rsidRDefault="00C126AB" w:rsidP="00C126AB">
            <w:proofErr w:type="spellStart"/>
            <w:r w:rsidRPr="004D4F26">
              <w:t>Ayebia</w:t>
            </w:r>
            <w:proofErr w:type="spellEnd"/>
            <w:r w:rsidRPr="004D4F26">
              <w:t xml:space="preserve"> Clarke Publishing Ltd</w:t>
            </w:r>
          </w:p>
        </w:tc>
        <w:tc>
          <w:tcPr>
            <w:tcW w:w="1473" w:type="dxa"/>
          </w:tcPr>
          <w:p w14:paraId="5F7D0118" w14:textId="77777777" w:rsidR="00C126AB" w:rsidRPr="009B0568" w:rsidRDefault="00C126AB" w:rsidP="00C126AB">
            <w:r w:rsidRPr="004D4F26">
              <w:t>2017</w:t>
            </w:r>
          </w:p>
        </w:tc>
      </w:tr>
      <w:tr w:rsidR="00C126AB" w14:paraId="05ECB1BB" w14:textId="77777777" w:rsidTr="00C126AB">
        <w:tc>
          <w:tcPr>
            <w:tcW w:w="2536" w:type="dxa"/>
          </w:tcPr>
          <w:p w14:paraId="66BBC6A6" w14:textId="77777777" w:rsidR="00C126AB" w:rsidRDefault="00C126AB" w:rsidP="00C126AB">
            <w:r w:rsidRPr="008F69CB">
              <w:t>Young, Davis A</w:t>
            </w:r>
          </w:p>
        </w:tc>
        <w:tc>
          <w:tcPr>
            <w:tcW w:w="3271" w:type="dxa"/>
          </w:tcPr>
          <w:p w14:paraId="4CC0B9FA" w14:textId="77777777" w:rsidR="00C126AB" w:rsidRDefault="00C126AB" w:rsidP="00C126AB">
            <w:r w:rsidRPr="008F69CB">
              <w:t>The bible rocks and time: geological evidence for the age of the earth</w:t>
            </w:r>
          </w:p>
        </w:tc>
        <w:tc>
          <w:tcPr>
            <w:tcW w:w="2060" w:type="dxa"/>
          </w:tcPr>
          <w:p w14:paraId="18AB8656" w14:textId="77777777" w:rsidR="00C126AB" w:rsidRDefault="00C126AB" w:rsidP="00C126AB">
            <w:r w:rsidRPr="008F69CB">
              <w:t>Downers Grove</w:t>
            </w:r>
          </w:p>
        </w:tc>
        <w:tc>
          <w:tcPr>
            <w:tcW w:w="3610" w:type="dxa"/>
          </w:tcPr>
          <w:p w14:paraId="074D54E8" w14:textId="77777777" w:rsidR="00C126AB" w:rsidRDefault="00C126AB" w:rsidP="00C126AB">
            <w:r w:rsidRPr="008F69CB">
              <w:t>IVP Academic</w:t>
            </w:r>
          </w:p>
        </w:tc>
        <w:tc>
          <w:tcPr>
            <w:tcW w:w="1473" w:type="dxa"/>
          </w:tcPr>
          <w:p w14:paraId="3CBEFC95" w14:textId="77777777" w:rsidR="00C126AB" w:rsidRDefault="00C126AB" w:rsidP="00C126AB">
            <w:r w:rsidRPr="008F69CB">
              <w:t>2008</w:t>
            </w:r>
          </w:p>
        </w:tc>
      </w:tr>
    </w:tbl>
    <w:p w14:paraId="2E240DAA" w14:textId="77777777" w:rsidR="00A5651F" w:rsidRDefault="00A5651F" w:rsidP="00C126AB"/>
    <w:p w14:paraId="382CF1A0" w14:textId="77777777" w:rsidR="00B25D2A" w:rsidRPr="00455FBD" w:rsidRDefault="00B25D2A" w:rsidP="00C126AB"/>
    <w:sectPr w:rsidR="00B25D2A" w:rsidRPr="00455FBD" w:rsidSect="00C126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D"/>
    <w:rsid w:val="000B5CBE"/>
    <w:rsid w:val="000D1FEE"/>
    <w:rsid w:val="000E30C5"/>
    <w:rsid w:val="00103082"/>
    <w:rsid w:val="00143128"/>
    <w:rsid w:val="0023113F"/>
    <w:rsid w:val="002D0B1E"/>
    <w:rsid w:val="0030766A"/>
    <w:rsid w:val="00325BE3"/>
    <w:rsid w:val="00326316"/>
    <w:rsid w:val="003949BF"/>
    <w:rsid w:val="00434572"/>
    <w:rsid w:val="00455FBD"/>
    <w:rsid w:val="00471066"/>
    <w:rsid w:val="004D4F26"/>
    <w:rsid w:val="00551D2A"/>
    <w:rsid w:val="005749C9"/>
    <w:rsid w:val="005B083D"/>
    <w:rsid w:val="005F73FC"/>
    <w:rsid w:val="00613D63"/>
    <w:rsid w:val="006868F5"/>
    <w:rsid w:val="006C3F8D"/>
    <w:rsid w:val="006D5F83"/>
    <w:rsid w:val="006F7A88"/>
    <w:rsid w:val="007708F9"/>
    <w:rsid w:val="007F45BD"/>
    <w:rsid w:val="00861483"/>
    <w:rsid w:val="00877B4A"/>
    <w:rsid w:val="008A57E5"/>
    <w:rsid w:val="008F69CB"/>
    <w:rsid w:val="00922D96"/>
    <w:rsid w:val="00941D43"/>
    <w:rsid w:val="00966952"/>
    <w:rsid w:val="009B0568"/>
    <w:rsid w:val="009D68F7"/>
    <w:rsid w:val="00A5651F"/>
    <w:rsid w:val="00B03414"/>
    <w:rsid w:val="00B25D2A"/>
    <w:rsid w:val="00B90A97"/>
    <w:rsid w:val="00C02E21"/>
    <w:rsid w:val="00C126AB"/>
    <w:rsid w:val="00C70074"/>
    <w:rsid w:val="00CB49A9"/>
    <w:rsid w:val="00D27B50"/>
    <w:rsid w:val="00D92BAA"/>
    <w:rsid w:val="00E414A0"/>
    <w:rsid w:val="00E7500B"/>
    <w:rsid w:val="00E75469"/>
    <w:rsid w:val="00ED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7D5E"/>
  <w15:chartTrackingRefBased/>
  <w15:docId w15:val="{C4A65908-57AA-4838-82E0-341A24A1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 Akpebu Adjah</cp:lastModifiedBy>
  <cp:revision>2</cp:revision>
  <dcterms:created xsi:type="dcterms:W3CDTF">2022-12-08T14:37:00Z</dcterms:created>
  <dcterms:modified xsi:type="dcterms:W3CDTF">2022-12-08T14:37:00Z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0c89de54-0155-4b3a-9f90-ae74d954d24d</vt:lpwstr>
  </property>
</Properties>
</file>